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8E7" w:rsidRDefault="004E18E7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6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E18E7" w:rsidRDefault="0006344F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19050" distB="19050" distL="19050" distR="19050">
            <wp:extent cx="640715" cy="76263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762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E18E7" w:rsidRDefault="0006344F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GOBIERNO DE LA CIUDAD DE BUENOS AIRES </w:t>
      </w:r>
    </w:p>
    <w:p w:rsidR="004E18E7" w:rsidRDefault="0006344F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jc w:val="center"/>
        <w:rPr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Escuela Normal Superior N°</w:t>
      </w:r>
      <w:r>
        <w:rPr>
          <w:sz w:val="18"/>
          <w:szCs w:val="18"/>
        </w:rPr>
        <w:t xml:space="preserve"> 6 “Vicente López y Planes”</w:t>
      </w:r>
    </w:p>
    <w:p w:rsidR="004E18E7" w:rsidRDefault="0006344F">
      <w:pPr>
        <w:pStyle w:val="normal2"/>
        <w:widowControl w:val="0"/>
        <w:spacing w:before="240" w:after="24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Güemes 3859 (1425) C.A.B.A, </w:t>
      </w:r>
    </w:p>
    <w:p w:rsidR="004E18E7" w:rsidRDefault="004E18E7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spacing w:before="114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1"/>
        <w:tblW w:w="1029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0291"/>
      </w:tblGrid>
      <w:tr w:rsidR="004E18E7">
        <w:trPr>
          <w:cantSplit/>
          <w:trHeight w:val="368"/>
          <w:tblHeader/>
        </w:trPr>
        <w:tc>
          <w:tcPr>
            <w:tcW w:w="102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18E7" w:rsidRDefault="0006344F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CONSTANCIA DE ALUMNO REGULAR PARA BOLETO EDUCATIVO</w:t>
            </w:r>
          </w:p>
        </w:tc>
      </w:tr>
    </w:tbl>
    <w:p w:rsidR="004E18E7" w:rsidRDefault="004E18E7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E18E7" w:rsidRDefault="004E18E7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E18E7" w:rsidRDefault="0006344F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spacing w:line="346" w:lineRule="auto"/>
        <w:ind w:left="125" w:right="41" w:hanging="4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Se hace constar que ________________________________________ DNI N° ____________________  es alumno/a del Nivel Terciario de este Establecimiento, de la Carrera de Profesorado de Educación Inicial. </w:t>
      </w:r>
    </w:p>
    <w:p w:rsidR="004E18E7" w:rsidRDefault="0006344F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16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H</w:t>
      </w:r>
      <w:r w:rsidR="008D5A0F">
        <w:rPr>
          <w:rFonts w:ascii="Garamond" w:eastAsia="Garamond" w:hAnsi="Garamond" w:cs="Garamond"/>
          <w:color w:val="000000"/>
          <w:sz w:val="24"/>
          <w:szCs w:val="24"/>
        </w:rPr>
        <w:t xml:space="preserve">orarios de cursada </w:t>
      </w:r>
      <w:r w:rsidR="00D005D9">
        <w:rPr>
          <w:rFonts w:ascii="Garamond" w:eastAsia="Garamond" w:hAnsi="Garamond" w:cs="Garamond"/>
          <w:color w:val="000000"/>
          <w:sz w:val="24"/>
          <w:szCs w:val="24"/>
        </w:rPr>
        <w:t>presencial, en esta institución</w:t>
      </w:r>
      <w:r w:rsidR="008D5A0F">
        <w:rPr>
          <w:rFonts w:ascii="Garamond" w:eastAsia="Garamond" w:hAnsi="Garamond" w:cs="Garamond"/>
          <w:color w:val="000000"/>
          <w:sz w:val="24"/>
          <w:szCs w:val="24"/>
        </w:rPr>
        <w:t xml:space="preserve">: 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</w:p>
    <w:p w:rsidR="0006344F" w:rsidRDefault="0006344F" w:rsidP="0006344F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spacing w:before="29" w:line="480" w:lineRule="auto"/>
        <w:ind w:left="113"/>
        <w:jc w:val="center"/>
        <w:rPr>
          <w:rFonts w:ascii="Garamond" w:eastAsia="Garamond" w:hAnsi="Garamond" w:cs="Garamond"/>
          <w:sz w:val="24"/>
          <w:szCs w:val="24"/>
        </w:rPr>
      </w:pPr>
    </w:p>
    <w:p w:rsidR="004E18E7" w:rsidRDefault="0006344F" w:rsidP="0006344F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spacing w:before="29" w:line="480" w:lineRule="auto"/>
        <w:ind w:left="113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Lunes: _______________________________________________________________________________</w:t>
      </w:r>
    </w:p>
    <w:p w:rsidR="004E18E7" w:rsidRDefault="0006344F" w:rsidP="0006344F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spacing w:before="29" w:line="480" w:lineRule="auto"/>
        <w:ind w:left="113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Martes: ______________________________________________________________________________</w:t>
      </w:r>
    </w:p>
    <w:p w:rsidR="004E18E7" w:rsidRDefault="0006344F" w:rsidP="0006344F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spacing w:before="29" w:line="480" w:lineRule="auto"/>
        <w:ind w:left="113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Miércoles: ____________________________________________________________________________</w:t>
      </w:r>
    </w:p>
    <w:p w:rsidR="004E18E7" w:rsidRDefault="0006344F" w:rsidP="0006344F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spacing w:before="29" w:line="480" w:lineRule="auto"/>
        <w:ind w:left="113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Jueves</w:t>
      </w:r>
      <w:proofErr w:type="gramStart"/>
      <w:r>
        <w:rPr>
          <w:rFonts w:ascii="Garamond" w:eastAsia="Garamond" w:hAnsi="Garamond" w:cs="Garamond"/>
          <w:sz w:val="24"/>
          <w:szCs w:val="24"/>
        </w:rPr>
        <w:t>:_</w:t>
      </w:r>
      <w:proofErr w:type="gramEnd"/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______________________________________________________________________________</w:t>
      </w:r>
    </w:p>
    <w:p w:rsidR="004E18E7" w:rsidRDefault="0006344F" w:rsidP="0006344F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spacing w:before="29" w:line="480" w:lineRule="auto"/>
        <w:ind w:left="113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Viernes</w:t>
      </w:r>
      <w:proofErr w:type="gramStart"/>
      <w:r>
        <w:rPr>
          <w:rFonts w:ascii="Garamond" w:eastAsia="Garamond" w:hAnsi="Garamond" w:cs="Garamond"/>
          <w:sz w:val="24"/>
          <w:szCs w:val="24"/>
        </w:rPr>
        <w:t>:_</w:t>
      </w:r>
      <w:proofErr w:type="gramEnd"/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_____________________________________________________________________________</w:t>
      </w:r>
    </w:p>
    <w:p w:rsidR="0006344F" w:rsidRDefault="0006344F" w:rsidP="0006344F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spacing w:before="551" w:line="345" w:lineRule="auto"/>
        <w:ind w:left="110" w:right="40" w:firstLine="5"/>
        <w:jc w:val="both"/>
        <w:rPr>
          <w:color w:val="000000"/>
          <w:sz w:val="14"/>
          <w:szCs w:val="1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A pedido del interesado/a se extiende la presente constancia en la Ciudad Autónoma de Buenos Aires a los  __________________ días del mes de ________________________ de 202_, para tramitar el Boleto  Educativo de acuerdo con lo establecido por la Ley 6770 del GCBA ante la empresa de transporte  __________________________________________________________________________________</w:t>
      </w:r>
      <w:r w:rsidRPr="0006344F">
        <w:rPr>
          <w:color w:val="000000"/>
          <w:sz w:val="14"/>
          <w:szCs w:val="14"/>
        </w:rPr>
        <w:t xml:space="preserve"> </w:t>
      </w:r>
    </w:p>
    <w:p w:rsidR="0006344F" w:rsidRDefault="0006344F" w:rsidP="0006344F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spacing w:before="551" w:line="345" w:lineRule="auto"/>
        <w:ind w:left="110" w:right="40" w:firstLine="5"/>
        <w:jc w:val="both"/>
        <w:rPr>
          <w:color w:val="000000"/>
          <w:sz w:val="14"/>
          <w:szCs w:val="14"/>
        </w:rPr>
      </w:pPr>
    </w:p>
    <w:p w:rsidR="0006344F" w:rsidRDefault="0006344F" w:rsidP="0006344F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spacing w:before="551" w:line="345" w:lineRule="auto"/>
        <w:ind w:left="110" w:right="40" w:firstLine="5"/>
        <w:jc w:val="both"/>
        <w:rPr>
          <w:color w:val="000000"/>
          <w:sz w:val="14"/>
          <w:szCs w:val="14"/>
        </w:rPr>
      </w:pPr>
    </w:p>
    <w:p w:rsidR="0006344F" w:rsidRDefault="0006344F" w:rsidP="0006344F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spacing w:before="551" w:line="345" w:lineRule="auto"/>
        <w:ind w:left="110" w:right="40" w:firstLine="5"/>
        <w:jc w:val="both"/>
        <w:rPr>
          <w:color w:val="000000"/>
          <w:sz w:val="14"/>
          <w:szCs w:val="14"/>
        </w:rPr>
      </w:pPr>
    </w:p>
    <w:p w:rsidR="0006344F" w:rsidRPr="0006344F" w:rsidRDefault="0006344F" w:rsidP="0006344F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spacing w:before="551" w:line="345" w:lineRule="auto"/>
        <w:ind w:left="110" w:right="40" w:firstLine="5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color w:val="000000"/>
          <w:sz w:val="14"/>
          <w:szCs w:val="14"/>
        </w:rPr>
        <w:t xml:space="preserve">                </w:t>
      </w:r>
      <w:r w:rsidRPr="0006344F">
        <w:rPr>
          <w:color w:val="000000"/>
          <w:sz w:val="16"/>
          <w:szCs w:val="16"/>
        </w:rPr>
        <w:t>Sello del Establecimiento                                                                                                          Firma y Sello Autoridad</w:t>
      </w:r>
    </w:p>
    <w:p w:rsidR="0006344F" w:rsidRDefault="0006344F" w:rsidP="0006344F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spacing w:before="551" w:line="345" w:lineRule="auto"/>
        <w:ind w:left="110" w:right="40" w:firstLine="5"/>
        <w:rPr>
          <w:rFonts w:ascii="Garamond" w:eastAsia="Garamond" w:hAnsi="Garamond" w:cs="Garamond"/>
          <w:color w:val="000000"/>
          <w:sz w:val="24"/>
          <w:szCs w:val="24"/>
        </w:rPr>
      </w:pPr>
    </w:p>
    <w:sectPr w:rsidR="0006344F" w:rsidSect="0006344F">
      <w:pgSz w:w="11900" w:h="16840"/>
      <w:pgMar w:top="440" w:right="600" w:bottom="1418" w:left="1016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0856AEC-6C2C-48AB-93F9-9B29A7BA7D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684C9DD-F718-402D-947F-7E9B630F856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85C9A1F1-7B0E-4287-AE38-5F9766DC6B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D1BF437-56C3-4697-ADAF-1720C79E44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B52686-B0BF-473E-8CFA-297945F1FA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TrueTypeFonts/>
  <w:proofState w:spelling="clean" w:grammar="clean"/>
  <w:defaultTabStop w:val="720"/>
  <w:hyphenationZone w:val="425"/>
  <w:characterSpacingControl w:val="doNotCompress"/>
  <w:compat/>
  <w:rsids>
    <w:rsidRoot w:val="004E18E7"/>
    <w:rsid w:val="0006344F"/>
    <w:rsid w:val="004E18E7"/>
    <w:rsid w:val="008D5A0F"/>
    <w:rsid w:val="00A36353"/>
    <w:rsid w:val="00AD3CBA"/>
    <w:rsid w:val="00D00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353"/>
  </w:style>
  <w:style w:type="paragraph" w:styleId="Ttulo1">
    <w:name w:val="heading 1"/>
    <w:basedOn w:val="normal0"/>
    <w:next w:val="normal0"/>
    <w:rsid w:val="004E18E7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rsid w:val="004E18E7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4E18E7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4E18E7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4E18E7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4E18E7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4E18E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4E18E7"/>
  </w:style>
  <w:style w:type="paragraph" w:styleId="Ttulo">
    <w:name w:val="Title"/>
    <w:basedOn w:val="normal0"/>
    <w:next w:val="normal0"/>
    <w:rsid w:val="004E18E7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rsid w:val="004E18E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4E18E7"/>
  </w:style>
  <w:style w:type="table" w:customStyle="1" w:styleId="TableNormal1">
    <w:name w:val="TableNormal"/>
    <w:rsid w:val="004E18E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"/>
    <w:rsid w:val="004E18E7"/>
  </w:style>
  <w:style w:type="table" w:customStyle="1" w:styleId="a">
    <w:basedOn w:val="TableNormal1"/>
    <w:rsid w:val="004E18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rsid w:val="004E18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2"/>
    <w:next w:val="normal2"/>
    <w:rsid w:val="004E18E7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rsid w:val="004E18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634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3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Ir95lD9Ye/gA/xjY+5muVwDRbg==">CgMxLjA4AHIhMVpaRFZCUGNDRmtIX2pyT1BBQ0VJMTEzaE1JejNGaEZt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219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salap</dc:creator>
  <cp:lastModifiedBy>sala.parlante@outlook.es</cp:lastModifiedBy>
  <cp:revision>5</cp:revision>
  <dcterms:created xsi:type="dcterms:W3CDTF">2026-03-25T20:50:00Z</dcterms:created>
  <dcterms:modified xsi:type="dcterms:W3CDTF">2026-03-26T22:12:00Z</dcterms:modified>
</cp:coreProperties>
</file>