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81"/>
        <w:tblW w:w="10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4252"/>
      </w:tblGrid>
      <w:tr w:rsidR="00675A8C" w14:paraId="3BCDC1FE" w14:textId="77777777" w:rsidTr="002B6091">
        <w:tc>
          <w:tcPr>
            <w:tcW w:w="2093" w:type="dxa"/>
          </w:tcPr>
          <w:p w14:paraId="3BCDC1FB" w14:textId="77777777" w:rsidR="00675A8C" w:rsidRPr="009D6463" w:rsidRDefault="00675A8C" w:rsidP="002B6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463">
              <w:rPr>
                <w:rFonts w:ascii="Arial" w:hAnsi="Arial" w:cs="Arial"/>
                <w:b/>
                <w:sz w:val="24"/>
                <w:szCs w:val="24"/>
              </w:rPr>
              <w:t xml:space="preserve">DÍAS </w:t>
            </w:r>
          </w:p>
        </w:tc>
        <w:tc>
          <w:tcPr>
            <w:tcW w:w="3969" w:type="dxa"/>
          </w:tcPr>
          <w:p w14:paraId="3BCDC1FC" w14:textId="77777777" w:rsidR="00675A8C" w:rsidRPr="009D6463" w:rsidRDefault="00675A8C" w:rsidP="002B60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6463">
              <w:rPr>
                <w:b/>
                <w:sz w:val="24"/>
                <w:szCs w:val="24"/>
              </w:rPr>
              <w:t xml:space="preserve">MATERIAS </w:t>
            </w:r>
          </w:p>
        </w:tc>
        <w:tc>
          <w:tcPr>
            <w:tcW w:w="4252" w:type="dxa"/>
          </w:tcPr>
          <w:p w14:paraId="3BCDC1FD" w14:textId="77777777" w:rsidR="00675A8C" w:rsidRPr="009D6463" w:rsidRDefault="00675A8C" w:rsidP="002B60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6463">
              <w:rPr>
                <w:b/>
                <w:sz w:val="24"/>
                <w:szCs w:val="24"/>
              </w:rPr>
              <w:t>INTEGRANTES DE MESA</w:t>
            </w:r>
          </w:p>
        </w:tc>
      </w:tr>
      <w:tr w:rsidR="00B136C7" w:rsidRPr="007E16FB" w14:paraId="3BCDC209" w14:textId="77777777" w:rsidTr="005367D1">
        <w:trPr>
          <w:trHeight w:val="4102"/>
        </w:trPr>
        <w:tc>
          <w:tcPr>
            <w:tcW w:w="2093" w:type="dxa"/>
          </w:tcPr>
          <w:p w14:paraId="604B35D4" w14:textId="77777777" w:rsidR="00B136C7" w:rsidRDefault="00B136C7" w:rsidP="000D7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CDC200" w14:textId="03F16F65" w:rsidR="00B136C7" w:rsidRPr="00B1498A" w:rsidRDefault="00B136C7" w:rsidP="000D7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B1498A">
              <w:rPr>
                <w:rFonts w:ascii="Arial" w:hAnsi="Arial" w:cs="Arial"/>
                <w:b/>
                <w:sz w:val="48"/>
                <w:szCs w:val="48"/>
              </w:rPr>
              <w:t xml:space="preserve">LUNES </w:t>
            </w:r>
          </w:p>
          <w:p w14:paraId="3BCDC201" w14:textId="224AA7FD" w:rsidR="00B136C7" w:rsidRPr="00B1498A" w:rsidRDefault="00B136C7" w:rsidP="002B6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B1498A">
              <w:rPr>
                <w:rFonts w:ascii="Arial" w:hAnsi="Arial" w:cs="Arial"/>
                <w:b/>
                <w:sz w:val="48"/>
                <w:szCs w:val="48"/>
              </w:rPr>
              <w:t>8/7 y 29/7</w:t>
            </w:r>
          </w:p>
          <w:p w14:paraId="5CFBDBDD" w14:textId="77777777" w:rsidR="00B1498A" w:rsidRDefault="00B1498A" w:rsidP="003D1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14:paraId="3BCDC204" w14:textId="13C739AA" w:rsidR="00B136C7" w:rsidRPr="003E3C87" w:rsidRDefault="00B136C7" w:rsidP="003D1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3E3C87">
              <w:rPr>
                <w:rFonts w:ascii="Arial" w:hAnsi="Arial" w:cs="Arial"/>
                <w:b/>
                <w:sz w:val="56"/>
                <w:szCs w:val="56"/>
              </w:rPr>
              <w:t>13.30</w:t>
            </w:r>
            <w:r w:rsidRPr="003E3C87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proofErr w:type="spellStart"/>
            <w:r w:rsidRPr="003E3C87">
              <w:rPr>
                <w:rFonts w:ascii="Arial" w:hAnsi="Arial" w:cs="Arial"/>
                <w:b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3969" w:type="dxa"/>
          </w:tcPr>
          <w:p w14:paraId="030BC830" w14:textId="01ABC934" w:rsidR="00B136C7" w:rsidRDefault="00B136C7" w:rsidP="003D124D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PRACTICAS del LENGUAJE 2</w:t>
            </w:r>
          </w:p>
          <w:p w14:paraId="3652755B" w14:textId="77777777" w:rsidR="00B136C7" w:rsidRDefault="00B136C7" w:rsidP="003D124D">
            <w:pPr>
              <w:spacing w:after="0" w:line="240" w:lineRule="auto"/>
              <w:rPr>
                <w:sz w:val="28"/>
                <w:szCs w:val="28"/>
              </w:rPr>
            </w:pPr>
          </w:p>
          <w:p w14:paraId="241D7EFF" w14:textId="146CF702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HISTORIA de la EDUC</w:t>
            </w:r>
            <w:r>
              <w:rPr>
                <w:sz w:val="28"/>
                <w:szCs w:val="28"/>
              </w:rPr>
              <w:t>ACION</w:t>
            </w:r>
          </w:p>
          <w:p w14:paraId="334CD521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257333E0" w14:textId="25991ED1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SUJETOS 1 Y 2</w:t>
            </w:r>
          </w:p>
          <w:p w14:paraId="7E400ADE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6F1F7909" w14:textId="685A29BC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 w:rsidRPr="00B136C7">
              <w:rPr>
                <w:sz w:val="28"/>
                <w:szCs w:val="28"/>
              </w:rPr>
              <w:t>TRABAJO DE CAMPO</w:t>
            </w:r>
          </w:p>
          <w:p w14:paraId="3BCDC206" w14:textId="6E2B0280" w:rsidR="00B136C7" w:rsidRPr="002B6091" w:rsidRDefault="00B136C7" w:rsidP="003D124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1365B80" w14:textId="6035E2B1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RODRÍGUEZ</w:t>
            </w:r>
          </w:p>
          <w:p w14:paraId="0E469B90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563BFA60" w14:textId="78FA400A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SCHIAVINATO </w:t>
            </w:r>
          </w:p>
          <w:p w14:paraId="372E25F9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2BFD320C" w14:textId="79EDE9C5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FRAGUAS </w:t>
            </w:r>
          </w:p>
          <w:p w14:paraId="33810DC6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726107FC" w14:textId="28BE9C5B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LAVALLETO</w:t>
            </w:r>
          </w:p>
          <w:p w14:paraId="06DF8261" w14:textId="77777777" w:rsidR="00B136C7" w:rsidRDefault="00B136C7" w:rsidP="003E3C87">
            <w:pPr>
              <w:spacing w:after="0" w:line="360" w:lineRule="auto"/>
              <w:rPr>
                <w:sz w:val="28"/>
                <w:szCs w:val="28"/>
              </w:rPr>
            </w:pPr>
          </w:p>
          <w:p w14:paraId="4CE7EDCD" w14:textId="77777777" w:rsidR="0097225B" w:rsidRDefault="00B136C7" w:rsidP="003E3C8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Vocales: </w:t>
            </w:r>
          </w:p>
          <w:p w14:paraId="58BA2D94" w14:textId="2F222B67" w:rsidR="00B136C7" w:rsidRDefault="00B136C7" w:rsidP="003E3C8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GARCIA EUGUI</w:t>
            </w:r>
            <w:r w:rsidRPr="002B6091">
              <w:rPr>
                <w:sz w:val="28"/>
                <w:szCs w:val="28"/>
              </w:rPr>
              <w:t xml:space="preserve"> </w:t>
            </w:r>
          </w:p>
          <w:p w14:paraId="3BCDC208" w14:textId="5F263B34" w:rsidR="00B136C7" w:rsidRPr="002B6091" w:rsidRDefault="00B136C7" w:rsidP="003E3C8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B6091">
              <w:rPr>
                <w:sz w:val="28"/>
                <w:szCs w:val="28"/>
              </w:rPr>
              <w:t>FREI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136C7" w:rsidRPr="00A11DE0" w14:paraId="3BCDC21F" w14:textId="77777777" w:rsidTr="00FA28E1">
        <w:trPr>
          <w:trHeight w:val="2240"/>
        </w:trPr>
        <w:tc>
          <w:tcPr>
            <w:tcW w:w="2093" w:type="dxa"/>
          </w:tcPr>
          <w:p w14:paraId="0F567C76" w14:textId="77777777" w:rsidR="00B136C7" w:rsidRDefault="00B136C7" w:rsidP="002B6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CDC218" w14:textId="67DFCA08" w:rsidR="00B136C7" w:rsidRPr="00B1498A" w:rsidRDefault="00B136C7" w:rsidP="002B6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B1498A">
              <w:rPr>
                <w:rFonts w:ascii="Arial" w:hAnsi="Arial" w:cs="Arial"/>
                <w:b/>
                <w:sz w:val="44"/>
                <w:szCs w:val="44"/>
              </w:rPr>
              <w:t xml:space="preserve">MARTES </w:t>
            </w:r>
          </w:p>
          <w:p w14:paraId="3BCDC219" w14:textId="319D4CFB" w:rsidR="00B136C7" w:rsidRPr="00B1498A" w:rsidRDefault="00B136C7" w:rsidP="002B6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B1498A">
              <w:rPr>
                <w:rFonts w:ascii="Arial" w:hAnsi="Arial" w:cs="Arial"/>
                <w:b/>
                <w:sz w:val="48"/>
                <w:szCs w:val="48"/>
              </w:rPr>
              <w:t>30/7</w:t>
            </w:r>
          </w:p>
          <w:p w14:paraId="27025147" w14:textId="77777777" w:rsidR="00B1498A" w:rsidRDefault="00B1498A" w:rsidP="002B6091">
            <w:pPr>
              <w:spacing w:after="0" w:line="36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14:paraId="3BCDC21B" w14:textId="452E9476" w:rsidR="00B136C7" w:rsidRPr="002B6091" w:rsidRDefault="00B136C7" w:rsidP="002B6091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3C87">
              <w:rPr>
                <w:rFonts w:ascii="Arial" w:hAnsi="Arial" w:cs="Arial"/>
                <w:b/>
                <w:sz w:val="56"/>
                <w:szCs w:val="56"/>
              </w:rPr>
              <w:t>13.30</w:t>
            </w:r>
            <w:r w:rsidRPr="002B60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B6091">
              <w:rPr>
                <w:rFonts w:ascii="Arial" w:hAnsi="Arial" w:cs="Arial"/>
                <w:b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3969" w:type="dxa"/>
          </w:tcPr>
          <w:p w14:paraId="1FAFAC3D" w14:textId="58915D5E" w:rsidR="00B136C7" w:rsidRDefault="00B136C7" w:rsidP="000D79DE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CS. NATURALES EN LA EI</w:t>
            </w:r>
            <w:r w:rsidRPr="002B6091">
              <w:rPr>
                <w:sz w:val="28"/>
                <w:szCs w:val="28"/>
              </w:rPr>
              <w:tab/>
            </w:r>
          </w:p>
          <w:p w14:paraId="5BB7C1FA" w14:textId="77777777" w:rsidR="00B136C7" w:rsidRPr="002B6091" w:rsidRDefault="00B136C7" w:rsidP="000D79DE">
            <w:pPr>
              <w:spacing w:after="0" w:line="240" w:lineRule="auto"/>
              <w:rPr>
                <w:sz w:val="28"/>
                <w:szCs w:val="28"/>
              </w:rPr>
            </w:pPr>
          </w:p>
          <w:p w14:paraId="236C3766" w14:textId="77777777" w:rsidR="00B136C7" w:rsidRDefault="00B136C7" w:rsidP="000D79DE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EDUCACIÓN FÍSICA</w:t>
            </w:r>
          </w:p>
          <w:p w14:paraId="316F6399" w14:textId="33998410" w:rsidR="00B136C7" w:rsidRPr="002B6091" w:rsidRDefault="00B136C7" w:rsidP="000D79DE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 xml:space="preserve"> </w:t>
            </w:r>
          </w:p>
          <w:p w14:paraId="194CAA58" w14:textId="099618E1" w:rsidR="00B136C7" w:rsidRDefault="00B136C7" w:rsidP="007254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LITERATURA </w:t>
            </w:r>
          </w:p>
          <w:p w14:paraId="5E451487" w14:textId="77777777" w:rsidR="00B136C7" w:rsidRPr="002B6091" w:rsidRDefault="00B136C7" w:rsidP="0072541C">
            <w:pPr>
              <w:spacing w:after="0" w:line="240" w:lineRule="auto"/>
              <w:rPr>
                <w:sz w:val="28"/>
                <w:szCs w:val="28"/>
              </w:rPr>
            </w:pPr>
          </w:p>
          <w:p w14:paraId="3BCDC21D" w14:textId="2D2FA991" w:rsidR="00B136C7" w:rsidRPr="002B6091" w:rsidRDefault="00B136C7" w:rsidP="00FA28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PREVENCION</w:t>
            </w:r>
          </w:p>
        </w:tc>
        <w:tc>
          <w:tcPr>
            <w:tcW w:w="4252" w:type="dxa"/>
          </w:tcPr>
          <w:p w14:paraId="39585474" w14:textId="7608C81A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HEIM </w:t>
            </w:r>
          </w:p>
          <w:p w14:paraId="49F188A1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52E27356" w14:textId="521353A4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PÉREZ SASSO </w:t>
            </w:r>
          </w:p>
          <w:p w14:paraId="4A7C9B89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2A6AABD4" w14:textId="2967B242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NIERI </w:t>
            </w:r>
          </w:p>
          <w:p w14:paraId="0A2E5F81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0810EC6A" w14:textId="0A564390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VOIEZKI</w:t>
            </w:r>
          </w:p>
          <w:p w14:paraId="5050731B" w14:textId="77777777" w:rsidR="00B136C7" w:rsidRDefault="00B136C7" w:rsidP="003E3C87">
            <w:pPr>
              <w:spacing w:after="0" w:line="360" w:lineRule="auto"/>
              <w:rPr>
                <w:sz w:val="28"/>
                <w:szCs w:val="28"/>
              </w:rPr>
            </w:pPr>
          </w:p>
          <w:p w14:paraId="36DEC55E" w14:textId="77777777" w:rsidR="00B136C7" w:rsidRDefault="00B136C7" w:rsidP="003E3C87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Vocales: </w:t>
            </w:r>
          </w:p>
          <w:p w14:paraId="577C3616" w14:textId="1A9569D1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KAMADA </w:t>
            </w:r>
          </w:p>
          <w:p w14:paraId="71094287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105214C5" w14:textId="0B4A1973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ZICCA</w:t>
            </w:r>
          </w:p>
          <w:p w14:paraId="34BF138A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65791BC1" w14:textId="215D68E8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KANDEL </w:t>
            </w:r>
          </w:p>
          <w:p w14:paraId="178E429B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13C88E0B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FERNANDEZ</w:t>
            </w:r>
          </w:p>
          <w:p w14:paraId="3BCDC21E" w14:textId="479E023C" w:rsidR="00B136C7" w:rsidRPr="002B6091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136C7" w:rsidRPr="007E16FB" w14:paraId="3BCDC22E" w14:textId="77777777" w:rsidTr="00E80963">
        <w:trPr>
          <w:trHeight w:val="1966"/>
        </w:trPr>
        <w:tc>
          <w:tcPr>
            <w:tcW w:w="2093" w:type="dxa"/>
          </w:tcPr>
          <w:p w14:paraId="3B4EE40D" w14:textId="77777777" w:rsidR="00B136C7" w:rsidRDefault="00B136C7" w:rsidP="00677D3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A4939E" w14:textId="76B29018" w:rsidR="00B136C7" w:rsidRPr="002B6091" w:rsidRDefault="00B136C7" w:rsidP="00677D3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B6091">
              <w:rPr>
                <w:rFonts w:ascii="Arial" w:hAnsi="Arial" w:cs="Arial"/>
                <w:b/>
                <w:sz w:val="28"/>
                <w:szCs w:val="28"/>
              </w:rPr>
              <w:t xml:space="preserve">MIÉRCOLES </w:t>
            </w:r>
          </w:p>
          <w:p w14:paraId="3DC8F477" w14:textId="359BDF87" w:rsidR="00B136C7" w:rsidRPr="00B1498A" w:rsidRDefault="00B136C7" w:rsidP="00BB152F">
            <w:pPr>
              <w:spacing w:after="0" w:line="240" w:lineRule="auto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B1498A">
              <w:rPr>
                <w:rFonts w:ascii="Arial" w:hAnsi="Arial" w:cs="Arial"/>
                <w:b/>
                <w:sz w:val="48"/>
                <w:szCs w:val="48"/>
              </w:rPr>
              <w:t>10/7 y 31/7</w:t>
            </w:r>
          </w:p>
          <w:p w14:paraId="3416A352" w14:textId="77777777" w:rsidR="00B1498A" w:rsidRDefault="00B1498A" w:rsidP="003E3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14:paraId="4A96A392" w14:textId="1EF4E58A" w:rsidR="00B136C7" w:rsidRPr="002B6091" w:rsidRDefault="00B136C7" w:rsidP="003E3C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3C87">
              <w:rPr>
                <w:rFonts w:ascii="Arial" w:hAnsi="Arial" w:cs="Arial"/>
                <w:b/>
                <w:sz w:val="56"/>
                <w:szCs w:val="56"/>
              </w:rPr>
              <w:t>13.30</w:t>
            </w:r>
            <w:r w:rsidRPr="002B60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B6091">
              <w:rPr>
                <w:rFonts w:ascii="Arial" w:hAnsi="Arial" w:cs="Arial"/>
                <w:b/>
                <w:sz w:val="28"/>
                <w:szCs w:val="28"/>
              </w:rPr>
              <w:t>hs</w:t>
            </w:r>
            <w:proofErr w:type="spellEnd"/>
          </w:p>
          <w:p w14:paraId="3BCDC22B" w14:textId="391EB27A" w:rsidR="00B136C7" w:rsidRPr="002B6091" w:rsidRDefault="00B136C7" w:rsidP="007534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5B840AB" w14:textId="682C9F2C" w:rsidR="00B136C7" w:rsidRDefault="00B136C7" w:rsidP="002B6091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DIDÁCTICA 1</w:t>
            </w:r>
            <w:r>
              <w:rPr>
                <w:sz w:val="28"/>
                <w:szCs w:val="28"/>
              </w:rPr>
              <w:t xml:space="preserve"> - </w:t>
            </w:r>
            <w:r w:rsidRPr="00112C87">
              <w:rPr>
                <w:sz w:val="28"/>
                <w:szCs w:val="28"/>
              </w:rPr>
              <w:t xml:space="preserve">DIDÁCTICA </w:t>
            </w:r>
            <w:r>
              <w:rPr>
                <w:sz w:val="28"/>
                <w:szCs w:val="28"/>
              </w:rPr>
              <w:t>2</w:t>
            </w:r>
          </w:p>
          <w:p w14:paraId="12E355DF" w14:textId="77777777" w:rsidR="00B136C7" w:rsidRPr="002B6091" w:rsidRDefault="00B136C7" w:rsidP="002B6091">
            <w:pPr>
              <w:spacing w:after="0" w:line="240" w:lineRule="auto"/>
              <w:rPr>
                <w:sz w:val="28"/>
                <w:szCs w:val="28"/>
              </w:rPr>
            </w:pPr>
          </w:p>
          <w:p w14:paraId="5895A8E0" w14:textId="3661FB4B" w:rsidR="00B136C7" w:rsidRDefault="00B136C7" w:rsidP="002B6091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DIDACTICA de la E.I.</w:t>
            </w:r>
            <w:r>
              <w:rPr>
                <w:sz w:val="28"/>
                <w:szCs w:val="28"/>
              </w:rPr>
              <w:t>1</w:t>
            </w:r>
          </w:p>
          <w:p w14:paraId="67F23752" w14:textId="77777777" w:rsidR="00B136C7" w:rsidRPr="002B6091" w:rsidRDefault="00B136C7" w:rsidP="002B6091">
            <w:pPr>
              <w:spacing w:after="0" w:line="240" w:lineRule="auto"/>
              <w:rPr>
                <w:sz w:val="28"/>
                <w:szCs w:val="28"/>
              </w:rPr>
            </w:pPr>
          </w:p>
          <w:p w14:paraId="3BCDC22C" w14:textId="007C8188" w:rsidR="00B136C7" w:rsidRPr="002B6091" w:rsidRDefault="00B136C7" w:rsidP="00E80963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INSTITUCIONES EDUCATIVA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4252" w:type="dxa"/>
          </w:tcPr>
          <w:p w14:paraId="67121215" w14:textId="77777777" w:rsidR="00B136C7" w:rsidRDefault="00B136C7" w:rsidP="003E3C87">
            <w:pPr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LOPEZ  </w:t>
            </w:r>
          </w:p>
          <w:p w14:paraId="65E3E1F7" w14:textId="77777777" w:rsidR="00B136C7" w:rsidRDefault="00B136C7" w:rsidP="003E3C87">
            <w:pPr>
              <w:spacing w:after="0" w:line="48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OLIANA</w:t>
            </w:r>
            <w:r>
              <w:rPr>
                <w:sz w:val="28"/>
                <w:szCs w:val="28"/>
              </w:rPr>
              <w:t xml:space="preserve"> </w:t>
            </w:r>
          </w:p>
          <w:p w14:paraId="2DAC7E99" w14:textId="7260A55B" w:rsidR="00B136C7" w:rsidRPr="002B6091" w:rsidRDefault="00B136C7" w:rsidP="003E3C87">
            <w:pPr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CONVERSO </w:t>
            </w:r>
          </w:p>
          <w:p w14:paraId="241B2D65" w14:textId="1D4B0014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Vocales: </w:t>
            </w:r>
          </w:p>
          <w:p w14:paraId="614EBF8D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62D903A9" w14:textId="25177E95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FERNANDEZ</w:t>
            </w:r>
            <w:r w:rsidRPr="002B6091">
              <w:rPr>
                <w:sz w:val="28"/>
                <w:szCs w:val="28"/>
              </w:rPr>
              <w:t xml:space="preserve"> </w:t>
            </w:r>
          </w:p>
          <w:p w14:paraId="115FE55C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6043D24E" w14:textId="26EEBBFC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SCUTIERO</w:t>
            </w:r>
            <w:r>
              <w:rPr>
                <w:sz w:val="28"/>
                <w:szCs w:val="28"/>
              </w:rPr>
              <w:t xml:space="preserve"> </w:t>
            </w:r>
          </w:p>
          <w:p w14:paraId="2FAE89EA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275DAFBD" w14:textId="55EDA7E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PATLAYAN</w:t>
            </w:r>
          </w:p>
          <w:p w14:paraId="194F3737" w14:textId="77777777" w:rsidR="00B136C7" w:rsidRDefault="00B136C7" w:rsidP="00B136C7">
            <w:pPr>
              <w:spacing w:after="0" w:line="240" w:lineRule="auto"/>
              <w:rPr>
                <w:sz w:val="28"/>
                <w:szCs w:val="28"/>
              </w:rPr>
            </w:pPr>
          </w:p>
          <w:p w14:paraId="3BCDC22D" w14:textId="190E15AE" w:rsidR="00582D64" w:rsidRPr="002B6091" w:rsidRDefault="00582D64" w:rsidP="009A6C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82D64" w:rsidRPr="007E16FB" w14:paraId="3BCDC252" w14:textId="77777777" w:rsidTr="001E60C8">
        <w:trPr>
          <w:trHeight w:val="2393"/>
        </w:trPr>
        <w:tc>
          <w:tcPr>
            <w:tcW w:w="2093" w:type="dxa"/>
          </w:tcPr>
          <w:p w14:paraId="3BCDC24B" w14:textId="77777777" w:rsidR="00582D64" w:rsidRPr="00B1498A" w:rsidRDefault="00582D64" w:rsidP="002B609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B1498A">
              <w:rPr>
                <w:rFonts w:ascii="Arial" w:hAnsi="Arial" w:cs="Arial"/>
                <w:b/>
                <w:sz w:val="44"/>
                <w:szCs w:val="44"/>
              </w:rPr>
              <w:lastRenderedPageBreak/>
              <w:t xml:space="preserve">JUEVES </w:t>
            </w:r>
          </w:p>
          <w:p w14:paraId="516BC5B1" w14:textId="4722726D" w:rsidR="00582D64" w:rsidRDefault="00582D64" w:rsidP="002B6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B1498A">
              <w:rPr>
                <w:rFonts w:ascii="Arial" w:hAnsi="Arial" w:cs="Arial"/>
                <w:b/>
                <w:sz w:val="44"/>
                <w:szCs w:val="44"/>
              </w:rPr>
              <w:t xml:space="preserve">11/7 y 1/8 </w:t>
            </w:r>
          </w:p>
          <w:p w14:paraId="0F8CA1C2" w14:textId="77777777" w:rsidR="00B1498A" w:rsidRPr="00B1498A" w:rsidRDefault="00B1498A" w:rsidP="002B6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3BCDC24C" w14:textId="4CB8323A" w:rsidR="00582D64" w:rsidRPr="002B6091" w:rsidRDefault="00582D64" w:rsidP="002B6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3C4D">
              <w:rPr>
                <w:rFonts w:ascii="Arial" w:hAnsi="Arial" w:cs="Arial"/>
                <w:b/>
                <w:sz w:val="56"/>
                <w:szCs w:val="56"/>
              </w:rPr>
              <w:t>13.30</w:t>
            </w:r>
            <w:r w:rsidRPr="002B60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B6091">
              <w:rPr>
                <w:rFonts w:ascii="Arial" w:hAnsi="Arial" w:cs="Arial"/>
                <w:b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3969" w:type="dxa"/>
          </w:tcPr>
          <w:p w14:paraId="289E056F" w14:textId="77777777" w:rsidR="00582D64" w:rsidRPr="002B6091" w:rsidRDefault="00582D64" w:rsidP="002B6091">
            <w:pPr>
              <w:spacing w:before="100" w:beforeAutospacing="1" w:after="12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PROBLEMÁTICA</w:t>
            </w:r>
            <w:r>
              <w:rPr>
                <w:sz w:val="28"/>
                <w:szCs w:val="28"/>
              </w:rPr>
              <w:t>S</w:t>
            </w:r>
          </w:p>
          <w:p w14:paraId="51433A95" w14:textId="77777777" w:rsidR="00582D64" w:rsidRPr="002B6091" w:rsidRDefault="00582D64" w:rsidP="002B6091">
            <w:pPr>
              <w:spacing w:before="100" w:beforeAutospacing="1" w:after="12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 xml:space="preserve">CS SOCIALES </w:t>
            </w:r>
          </w:p>
          <w:p w14:paraId="1B2B3601" w14:textId="77777777" w:rsidR="00582D64" w:rsidRPr="002B6091" w:rsidRDefault="00582D64" w:rsidP="002B6091">
            <w:pPr>
              <w:spacing w:before="100" w:beforeAutospacing="1" w:after="12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 xml:space="preserve">MATEMÁTICA </w:t>
            </w:r>
          </w:p>
          <w:p w14:paraId="3BCDC24D" w14:textId="63C38FF7" w:rsidR="00582D64" w:rsidRPr="002B6091" w:rsidRDefault="00582D64" w:rsidP="001E60C8">
            <w:pPr>
              <w:spacing w:before="100" w:beforeAutospacing="1" w:after="120" w:line="240" w:lineRule="auto"/>
              <w:rPr>
                <w:sz w:val="28"/>
                <w:szCs w:val="28"/>
              </w:rPr>
            </w:pPr>
            <w:r w:rsidRPr="006B5C85">
              <w:rPr>
                <w:sz w:val="28"/>
                <w:szCs w:val="28"/>
              </w:rPr>
              <w:t>PSICOLOGÍA EDUCACIONAL</w:t>
            </w:r>
          </w:p>
        </w:tc>
        <w:tc>
          <w:tcPr>
            <w:tcW w:w="4252" w:type="dxa"/>
          </w:tcPr>
          <w:p w14:paraId="36B898F3" w14:textId="77777777" w:rsidR="00582D64" w:rsidRDefault="00582D64" w:rsidP="009D6463">
            <w:pPr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SAMPERTINI</w:t>
            </w:r>
          </w:p>
          <w:p w14:paraId="588E84B8" w14:textId="77777777" w:rsidR="00582D64" w:rsidRDefault="00582D64" w:rsidP="009D6463">
            <w:pPr>
              <w:spacing w:after="0" w:line="48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VILLA</w:t>
            </w:r>
            <w:r>
              <w:rPr>
                <w:sz w:val="28"/>
                <w:szCs w:val="28"/>
              </w:rPr>
              <w:t xml:space="preserve"> </w:t>
            </w:r>
          </w:p>
          <w:p w14:paraId="778F6FE6" w14:textId="77777777" w:rsidR="00582D64" w:rsidRDefault="00582D64" w:rsidP="009D6463">
            <w:pPr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SANTOS </w:t>
            </w:r>
          </w:p>
          <w:p w14:paraId="3D6FBE05" w14:textId="4A63F3DE" w:rsidR="00582D64" w:rsidRDefault="00582D64" w:rsidP="009D6463">
            <w:pPr>
              <w:spacing w:after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ZION</w:t>
            </w:r>
          </w:p>
          <w:p w14:paraId="1CD703E6" w14:textId="7352EFA8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Vocales:  </w:t>
            </w:r>
          </w:p>
          <w:p w14:paraId="4FC0F25F" w14:textId="77777777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</w:p>
          <w:p w14:paraId="666D5A00" w14:textId="381F078B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KAMADA  </w:t>
            </w:r>
          </w:p>
          <w:p w14:paraId="197141F4" w14:textId="77777777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</w:p>
          <w:p w14:paraId="4121E64B" w14:textId="28FBFB0B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IBARGOYEN</w:t>
            </w:r>
            <w:r>
              <w:rPr>
                <w:sz w:val="28"/>
                <w:szCs w:val="28"/>
              </w:rPr>
              <w:t xml:space="preserve"> </w:t>
            </w:r>
          </w:p>
          <w:p w14:paraId="65DAA0D2" w14:textId="77777777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</w:p>
          <w:p w14:paraId="53D67758" w14:textId="77777777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GAZZOTTI</w:t>
            </w:r>
          </w:p>
          <w:p w14:paraId="3BCDC251" w14:textId="0F58919A" w:rsidR="00582D64" w:rsidRPr="002B6091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82D64" w:rsidRPr="007E16FB" w14:paraId="3BCDC267" w14:textId="77777777" w:rsidTr="00CF6115">
        <w:trPr>
          <w:trHeight w:val="2931"/>
        </w:trPr>
        <w:tc>
          <w:tcPr>
            <w:tcW w:w="2093" w:type="dxa"/>
          </w:tcPr>
          <w:p w14:paraId="7EC742F4" w14:textId="040787DB" w:rsidR="00582D64" w:rsidRPr="00B1498A" w:rsidRDefault="00582D64" w:rsidP="00D2720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1498A">
              <w:rPr>
                <w:rFonts w:ascii="Arial" w:hAnsi="Arial" w:cs="Arial"/>
                <w:b/>
                <w:sz w:val="40"/>
                <w:szCs w:val="40"/>
              </w:rPr>
              <w:t xml:space="preserve">VIERNES </w:t>
            </w:r>
          </w:p>
          <w:p w14:paraId="3D60841A" w14:textId="22F2F902" w:rsidR="00582D64" w:rsidRPr="00B1498A" w:rsidRDefault="00582D64" w:rsidP="00D2720A">
            <w:pPr>
              <w:spacing w:after="0" w:line="240" w:lineRule="auto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B1498A">
              <w:rPr>
                <w:rFonts w:ascii="Arial" w:hAnsi="Arial" w:cs="Arial"/>
                <w:b/>
                <w:sz w:val="48"/>
                <w:szCs w:val="48"/>
              </w:rPr>
              <w:t>12/7 y 2/8</w:t>
            </w:r>
          </w:p>
          <w:p w14:paraId="3EA60A2E" w14:textId="01203FE7" w:rsidR="00582D64" w:rsidRDefault="00582D64" w:rsidP="002B60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3C4D">
              <w:rPr>
                <w:rFonts w:ascii="Arial" w:hAnsi="Arial" w:cs="Arial"/>
                <w:b/>
                <w:sz w:val="56"/>
                <w:szCs w:val="56"/>
              </w:rPr>
              <w:t>13.30</w:t>
            </w:r>
            <w:r w:rsidRPr="002B609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2B6091">
              <w:rPr>
                <w:rFonts w:ascii="Arial" w:hAnsi="Arial" w:cs="Arial"/>
                <w:b/>
                <w:sz w:val="28"/>
                <w:szCs w:val="28"/>
              </w:rPr>
              <w:t>hs</w:t>
            </w:r>
            <w:proofErr w:type="spellEnd"/>
          </w:p>
          <w:p w14:paraId="3BCDC263" w14:textId="7DB04A60" w:rsidR="00582D64" w:rsidRPr="002B6091" w:rsidRDefault="00582D64" w:rsidP="00605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A16CD0" w14:textId="5EEEA1C6" w:rsidR="00582D64" w:rsidRPr="002B6091" w:rsidRDefault="00582D64" w:rsidP="00582D64">
            <w:pPr>
              <w:spacing w:after="120" w:line="48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PEDAGOGÍA</w:t>
            </w:r>
          </w:p>
          <w:p w14:paraId="65B93145" w14:textId="59D86644" w:rsidR="00582D64" w:rsidRDefault="00582D64" w:rsidP="00582D64">
            <w:pPr>
              <w:spacing w:after="120" w:line="48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DIDÁCTICA DE LA EI 2</w:t>
            </w:r>
          </w:p>
          <w:p w14:paraId="0CA420FA" w14:textId="471573F3" w:rsidR="00582D64" w:rsidRDefault="00582D64" w:rsidP="00582D64">
            <w:pPr>
              <w:spacing w:after="120" w:line="48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PRACT</w:t>
            </w:r>
            <w:r>
              <w:rPr>
                <w:sz w:val="28"/>
                <w:szCs w:val="28"/>
              </w:rPr>
              <w:t>ICAS</w:t>
            </w:r>
            <w:r w:rsidRPr="002B6091">
              <w:rPr>
                <w:sz w:val="28"/>
                <w:szCs w:val="28"/>
              </w:rPr>
              <w:t xml:space="preserve"> del LENGUAJE </w:t>
            </w:r>
            <w:r>
              <w:rPr>
                <w:sz w:val="28"/>
                <w:szCs w:val="28"/>
              </w:rPr>
              <w:t>1</w:t>
            </w:r>
          </w:p>
          <w:p w14:paraId="0F91CDE5" w14:textId="41B00E55" w:rsidR="00582D64" w:rsidRDefault="00582D64" w:rsidP="00582D64">
            <w:pPr>
              <w:spacing w:after="120" w:line="48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FILOSOFÍA</w:t>
            </w:r>
            <w:r>
              <w:rPr>
                <w:sz w:val="28"/>
                <w:szCs w:val="28"/>
              </w:rPr>
              <w:t xml:space="preserve"> </w:t>
            </w:r>
          </w:p>
          <w:p w14:paraId="697CAA05" w14:textId="77777777" w:rsidR="00582D64" w:rsidRDefault="00582D64" w:rsidP="00582D64">
            <w:pPr>
              <w:spacing w:after="120" w:line="48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>JUEGO EN LA EI</w:t>
            </w:r>
          </w:p>
          <w:p w14:paraId="3BCDC264" w14:textId="4179674C" w:rsidR="00582D64" w:rsidRPr="002B6091" w:rsidRDefault="00582D64" w:rsidP="00582D64">
            <w:pPr>
              <w:spacing w:after="120" w:line="48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941F241" w14:textId="07D41F8F" w:rsidR="00582D64" w:rsidRDefault="00582D64" w:rsidP="00B149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LAPEGNA </w:t>
            </w:r>
          </w:p>
          <w:p w14:paraId="6FCB603A" w14:textId="77777777" w:rsidR="00582D64" w:rsidRDefault="00582D64" w:rsidP="00B1498A">
            <w:pPr>
              <w:spacing w:after="0" w:line="240" w:lineRule="auto"/>
              <w:rPr>
                <w:sz w:val="28"/>
                <w:szCs w:val="28"/>
              </w:rPr>
            </w:pPr>
          </w:p>
          <w:p w14:paraId="2A0F6C40" w14:textId="4E8732F8" w:rsidR="00582D64" w:rsidRDefault="00582D64" w:rsidP="00B1498A">
            <w:pPr>
              <w:spacing w:after="0" w:line="360" w:lineRule="auto"/>
              <w:rPr>
                <w:sz w:val="28"/>
                <w:szCs w:val="28"/>
              </w:rPr>
            </w:pPr>
            <w:r w:rsidRPr="002B6091">
              <w:rPr>
                <w:sz w:val="28"/>
                <w:szCs w:val="28"/>
              </w:rPr>
              <w:t xml:space="preserve">PATLAYAN </w:t>
            </w:r>
          </w:p>
          <w:p w14:paraId="47B24F76" w14:textId="77777777" w:rsidR="00B1498A" w:rsidRDefault="00B1498A" w:rsidP="00B1498A">
            <w:pPr>
              <w:spacing w:after="0" w:line="360" w:lineRule="auto"/>
              <w:rPr>
                <w:sz w:val="28"/>
                <w:szCs w:val="28"/>
              </w:rPr>
            </w:pPr>
          </w:p>
          <w:p w14:paraId="59B7F78F" w14:textId="545478FC" w:rsidR="00582D64" w:rsidRDefault="00582D64" w:rsidP="00B1498A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HERMIDA LIUZZI </w:t>
            </w:r>
          </w:p>
          <w:p w14:paraId="186D209C" w14:textId="77777777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</w:p>
          <w:p w14:paraId="6B87B7EB" w14:textId="01A10CFC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CANDELINO</w:t>
            </w:r>
          </w:p>
          <w:p w14:paraId="725281F1" w14:textId="77777777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</w:p>
          <w:p w14:paraId="47012C03" w14:textId="2D88C0A0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KESERMAN</w:t>
            </w:r>
          </w:p>
          <w:p w14:paraId="34F5B877" w14:textId="77777777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70EC511" w14:textId="77777777" w:rsidR="00582D64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Vocal: VEGA</w:t>
            </w:r>
          </w:p>
          <w:p w14:paraId="3BCDC266" w14:textId="51B27A68" w:rsidR="00582D64" w:rsidRPr="002B6091" w:rsidRDefault="00582D64" w:rsidP="00582D6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BCDC27B" w14:textId="6AE2EFC4" w:rsidR="00675A8C" w:rsidRDefault="00675A8C">
      <w:pPr>
        <w:widowControl w:val="0"/>
        <w:spacing w:after="0"/>
        <w:rPr>
          <w:rFonts w:ascii="Arial" w:hAnsi="Arial" w:cs="Arial"/>
        </w:rPr>
      </w:pPr>
    </w:p>
    <w:p w14:paraId="1F1512A3" w14:textId="77777777" w:rsidR="009D6463" w:rsidRDefault="009D6463">
      <w:pPr>
        <w:widowControl w:val="0"/>
        <w:spacing w:after="0"/>
        <w:rPr>
          <w:rFonts w:ascii="Arial" w:hAnsi="Arial" w:cs="Arial"/>
        </w:rPr>
      </w:pPr>
    </w:p>
    <w:p w14:paraId="3BCDC27C" w14:textId="77777777" w:rsidR="00675A8C" w:rsidRPr="007E16FB" w:rsidRDefault="00675A8C"/>
    <w:sectPr w:rsidR="00675A8C" w:rsidRPr="007E16FB" w:rsidSect="00B136C7">
      <w:headerReference w:type="default" r:id="rId7"/>
      <w:pgSz w:w="12240" w:h="20160" w:code="5"/>
      <w:pgMar w:top="624" w:right="1185" w:bottom="851" w:left="85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B1FC" w14:textId="77777777" w:rsidR="00CA2DA0" w:rsidRDefault="00CA2DA0">
      <w:pPr>
        <w:spacing w:after="0" w:line="240" w:lineRule="auto"/>
      </w:pPr>
      <w:r>
        <w:separator/>
      </w:r>
    </w:p>
  </w:endnote>
  <w:endnote w:type="continuationSeparator" w:id="0">
    <w:p w14:paraId="3A515CCB" w14:textId="77777777" w:rsidR="00CA2DA0" w:rsidRDefault="00CA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2259" w14:textId="77777777" w:rsidR="00CA2DA0" w:rsidRDefault="00CA2DA0">
      <w:pPr>
        <w:spacing w:after="0" w:line="240" w:lineRule="auto"/>
      </w:pPr>
      <w:r>
        <w:separator/>
      </w:r>
    </w:p>
  </w:footnote>
  <w:footnote w:type="continuationSeparator" w:id="0">
    <w:p w14:paraId="599AB0D8" w14:textId="77777777" w:rsidR="00CA2DA0" w:rsidRDefault="00CA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C282" w14:textId="15399658" w:rsidR="00675A8C" w:rsidRPr="007D51C5" w:rsidRDefault="00675A8C" w:rsidP="00C44F3A">
    <w:pPr>
      <w:widowControl w:val="0"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0"/>
      <w:ind w:left="142"/>
      <w:jc w:val="center"/>
      <w:rPr>
        <w:rFonts w:ascii="Arial" w:hAnsi="Arial" w:cs="Arial"/>
        <w:b/>
        <w:sz w:val="56"/>
        <w:szCs w:val="56"/>
        <w:u w:val="single"/>
      </w:rPr>
    </w:pPr>
    <w:r w:rsidRPr="007D51C5">
      <w:rPr>
        <w:rFonts w:ascii="Arial" w:hAnsi="Arial" w:cs="Arial"/>
        <w:b/>
        <w:sz w:val="56"/>
        <w:szCs w:val="56"/>
        <w:u w:val="single"/>
      </w:rPr>
      <w:t xml:space="preserve">ENS 6 MESAS </w:t>
    </w:r>
    <w:r w:rsidR="00057F03">
      <w:rPr>
        <w:rFonts w:ascii="Arial" w:hAnsi="Arial" w:cs="Arial"/>
        <w:b/>
        <w:sz w:val="56"/>
        <w:szCs w:val="56"/>
        <w:u w:val="single"/>
      </w:rPr>
      <w:t>JULIO AGOSTO</w:t>
    </w:r>
    <w:r w:rsidRPr="007D51C5">
      <w:rPr>
        <w:rFonts w:ascii="Arial" w:hAnsi="Arial" w:cs="Arial"/>
        <w:b/>
        <w:sz w:val="56"/>
        <w:szCs w:val="56"/>
        <w:u w:val="single"/>
      </w:rPr>
      <w:t xml:space="preserve"> 202</w:t>
    </w:r>
    <w:r w:rsidR="00057F03">
      <w:rPr>
        <w:rFonts w:ascii="Arial" w:hAnsi="Arial" w:cs="Arial"/>
        <w:b/>
        <w:sz w:val="56"/>
        <w:szCs w:val="56"/>
        <w:u w:val="single"/>
      </w:rPr>
      <w:t>4</w:t>
    </w:r>
    <w:r w:rsidRPr="007D51C5">
      <w:rPr>
        <w:rFonts w:ascii="Arial" w:hAnsi="Arial" w:cs="Arial"/>
        <w:b/>
        <w:sz w:val="56"/>
        <w:szCs w:val="56"/>
        <w:u w:val="single"/>
      </w:rPr>
      <w:t xml:space="preserve"> TURNO TARDE</w:t>
    </w:r>
  </w:p>
  <w:p w14:paraId="3BCDC283" w14:textId="77777777" w:rsidR="00675A8C" w:rsidRDefault="00675A8C">
    <w:pP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26"/>
        <w:szCs w:val="26"/>
        <w:u w:val="single"/>
      </w:rPr>
    </w:pPr>
  </w:p>
  <w:p w14:paraId="3BCDC284" w14:textId="77777777" w:rsidR="00675A8C" w:rsidRDefault="00675A8C">
    <w:pP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FB"/>
    <w:rsid w:val="00020CC1"/>
    <w:rsid w:val="000239A5"/>
    <w:rsid w:val="0002406E"/>
    <w:rsid w:val="00057F03"/>
    <w:rsid w:val="0007124C"/>
    <w:rsid w:val="00074CE6"/>
    <w:rsid w:val="00083FCD"/>
    <w:rsid w:val="000A0D8D"/>
    <w:rsid w:val="000D79DE"/>
    <w:rsid w:val="000E0398"/>
    <w:rsid w:val="000F20ED"/>
    <w:rsid w:val="000F3F8F"/>
    <w:rsid w:val="00112C87"/>
    <w:rsid w:val="001803E2"/>
    <w:rsid w:val="0018349C"/>
    <w:rsid w:val="001A55D0"/>
    <w:rsid w:val="001C6FFE"/>
    <w:rsid w:val="001E3356"/>
    <w:rsid w:val="001E53FF"/>
    <w:rsid w:val="001F1CB7"/>
    <w:rsid w:val="00222CB0"/>
    <w:rsid w:val="00244309"/>
    <w:rsid w:val="00264E20"/>
    <w:rsid w:val="00285B34"/>
    <w:rsid w:val="002862EF"/>
    <w:rsid w:val="002906F3"/>
    <w:rsid w:val="002A5C9D"/>
    <w:rsid w:val="002B3FCC"/>
    <w:rsid w:val="002B6091"/>
    <w:rsid w:val="002C5FB0"/>
    <w:rsid w:val="002D2FA5"/>
    <w:rsid w:val="002D7DF7"/>
    <w:rsid w:val="002E6EFB"/>
    <w:rsid w:val="002F487F"/>
    <w:rsid w:val="002F593D"/>
    <w:rsid w:val="0038606E"/>
    <w:rsid w:val="003B2CB2"/>
    <w:rsid w:val="003D124D"/>
    <w:rsid w:val="003E089E"/>
    <w:rsid w:val="003E3C87"/>
    <w:rsid w:val="00413145"/>
    <w:rsid w:val="00415D0A"/>
    <w:rsid w:val="004222D4"/>
    <w:rsid w:val="00426887"/>
    <w:rsid w:val="004348F8"/>
    <w:rsid w:val="0044244C"/>
    <w:rsid w:val="00461E66"/>
    <w:rsid w:val="004836AE"/>
    <w:rsid w:val="00483C4D"/>
    <w:rsid w:val="00492354"/>
    <w:rsid w:val="00492F55"/>
    <w:rsid w:val="004B060D"/>
    <w:rsid w:val="004E10C0"/>
    <w:rsid w:val="004F6C7A"/>
    <w:rsid w:val="004F793C"/>
    <w:rsid w:val="00520255"/>
    <w:rsid w:val="00527EEF"/>
    <w:rsid w:val="005503FC"/>
    <w:rsid w:val="00550860"/>
    <w:rsid w:val="00582D64"/>
    <w:rsid w:val="00587130"/>
    <w:rsid w:val="00587D1D"/>
    <w:rsid w:val="005930FF"/>
    <w:rsid w:val="005F54B6"/>
    <w:rsid w:val="006031BE"/>
    <w:rsid w:val="00610C9E"/>
    <w:rsid w:val="00632C82"/>
    <w:rsid w:val="00633A6D"/>
    <w:rsid w:val="00644B15"/>
    <w:rsid w:val="0064557F"/>
    <w:rsid w:val="00651314"/>
    <w:rsid w:val="00651922"/>
    <w:rsid w:val="006745B9"/>
    <w:rsid w:val="00675A8C"/>
    <w:rsid w:val="00677D37"/>
    <w:rsid w:val="006861C5"/>
    <w:rsid w:val="00687625"/>
    <w:rsid w:val="006B5C85"/>
    <w:rsid w:val="006E0AD9"/>
    <w:rsid w:val="006E5124"/>
    <w:rsid w:val="006E5D9D"/>
    <w:rsid w:val="006F7D94"/>
    <w:rsid w:val="00714AEB"/>
    <w:rsid w:val="0072541C"/>
    <w:rsid w:val="007350DC"/>
    <w:rsid w:val="0074139D"/>
    <w:rsid w:val="00755180"/>
    <w:rsid w:val="007719D1"/>
    <w:rsid w:val="0078369C"/>
    <w:rsid w:val="007939D4"/>
    <w:rsid w:val="007A3554"/>
    <w:rsid w:val="007A6D0C"/>
    <w:rsid w:val="007D3F72"/>
    <w:rsid w:val="007D51C5"/>
    <w:rsid w:val="007E16FB"/>
    <w:rsid w:val="00812A6F"/>
    <w:rsid w:val="00823CCA"/>
    <w:rsid w:val="00863EF3"/>
    <w:rsid w:val="00865C91"/>
    <w:rsid w:val="008975B6"/>
    <w:rsid w:val="008C0AD5"/>
    <w:rsid w:val="00930BAF"/>
    <w:rsid w:val="009322E9"/>
    <w:rsid w:val="00953777"/>
    <w:rsid w:val="0097225B"/>
    <w:rsid w:val="0098221C"/>
    <w:rsid w:val="009A6C37"/>
    <w:rsid w:val="009A6DF8"/>
    <w:rsid w:val="009B1428"/>
    <w:rsid w:val="009C1E64"/>
    <w:rsid w:val="009D6463"/>
    <w:rsid w:val="009E3941"/>
    <w:rsid w:val="00A05569"/>
    <w:rsid w:val="00A11A5C"/>
    <w:rsid w:val="00A11DE0"/>
    <w:rsid w:val="00A33E52"/>
    <w:rsid w:val="00A34313"/>
    <w:rsid w:val="00A41230"/>
    <w:rsid w:val="00A8555F"/>
    <w:rsid w:val="00A96B28"/>
    <w:rsid w:val="00B136C7"/>
    <w:rsid w:val="00B1498A"/>
    <w:rsid w:val="00B61569"/>
    <w:rsid w:val="00B734FB"/>
    <w:rsid w:val="00B90727"/>
    <w:rsid w:val="00B949D7"/>
    <w:rsid w:val="00BB152F"/>
    <w:rsid w:val="00BD5DC6"/>
    <w:rsid w:val="00C00682"/>
    <w:rsid w:val="00C10B7C"/>
    <w:rsid w:val="00C11EEE"/>
    <w:rsid w:val="00C44F3A"/>
    <w:rsid w:val="00C843D0"/>
    <w:rsid w:val="00CA2DA0"/>
    <w:rsid w:val="00CB1E53"/>
    <w:rsid w:val="00CD0DA7"/>
    <w:rsid w:val="00D06EA8"/>
    <w:rsid w:val="00D2599E"/>
    <w:rsid w:val="00D2720A"/>
    <w:rsid w:val="00D43A0B"/>
    <w:rsid w:val="00D5184C"/>
    <w:rsid w:val="00D611D7"/>
    <w:rsid w:val="00D7768A"/>
    <w:rsid w:val="00DC227C"/>
    <w:rsid w:val="00DD18CD"/>
    <w:rsid w:val="00E0056B"/>
    <w:rsid w:val="00E02454"/>
    <w:rsid w:val="00E155E6"/>
    <w:rsid w:val="00E22425"/>
    <w:rsid w:val="00E3612D"/>
    <w:rsid w:val="00E36D14"/>
    <w:rsid w:val="00E85D56"/>
    <w:rsid w:val="00EE4952"/>
    <w:rsid w:val="00F01735"/>
    <w:rsid w:val="00F83C45"/>
    <w:rsid w:val="00F95C50"/>
    <w:rsid w:val="00F96060"/>
    <w:rsid w:val="00F96750"/>
    <w:rsid w:val="00FA50B1"/>
    <w:rsid w:val="00F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DC1FB"/>
  <w15:docId w15:val="{1C51C671-BB0F-407A-AC06-D8AF87BD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B2"/>
    <w:pPr>
      <w:spacing w:after="200" w:line="276" w:lineRule="auto"/>
    </w:pPr>
    <w:rPr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1A55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1A55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1A55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1A55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1A55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1A55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55E6"/>
    <w:rPr>
      <w:rFonts w:ascii="Cambria" w:hAnsi="Cambria" w:cs="Times New Roman"/>
      <w:b/>
      <w:bCs/>
      <w:kern w:val="32"/>
      <w:sz w:val="32"/>
      <w:szCs w:val="32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155E6"/>
    <w:rPr>
      <w:rFonts w:ascii="Cambria" w:hAnsi="Cambria" w:cs="Times New Roman"/>
      <w:b/>
      <w:bCs/>
      <w:i/>
      <w:iCs/>
      <w:sz w:val="28"/>
      <w:szCs w:val="28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55E6"/>
    <w:rPr>
      <w:rFonts w:ascii="Cambria" w:hAnsi="Cambria" w:cs="Times New Roman"/>
      <w:b/>
      <w:bCs/>
      <w:sz w:val="26"/>
      <w:szCs w:val="26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55E6"/>
    <w:rPr>
      <w:rFonts w:ascii="Calibri" w:hAnsi="Calibri" w:cs="Times New Roman"/>
      <w:b/>
      <w:bCs/>
      <w:sz w:val="28"/>
      <w:szCs w:val="28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55E6"/>
    <w:rPr>
      <w:rFonts w:ascii="Calibri" w:hAnsi="Calibri" w:cs="Times New Roman"/>
      <w:b/>
      <w:bCs/>
      <w:i/>
      <w:iCs/>
      <w:sz w:val="26"/>
      <w:szCs w:val="26"/>
      <w:lang w:val="es-AR" w:eastAsia="es-AR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55E6"/>
    <w:rPr>
      <w:rFonts w:ascii="Calibri" w:hAnsi="Calibri" w:cs="Times New Roman"/>
      <w:b/>
      <w:bCs/>
      <w:lang w:val="es-AR" w:eastAsia="es-AR"/>
    </w:rPr>
  </w:style>
  <w:style w:type="table" w:customStyle="1" w:styleId="TableNormal1">
    <w:name w:val="Table Normal1"/>
    <w:uiPriority w:val="99"/>
    <w:rsid w:val="001A55D0"/>
    <w:pPr>
      <w:spacing w:after="200" w:line="276" w:lineRule="auto"/>
    </w:pPr>
    <w:rPr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1A55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E155E6"/>
    <w:rPr>
      <w:rFonts w:ascii="Cambria" w:hAnsi="Cambria" w:cs="Times New Roman"/>
      <w:b/>
      <w:bCs/>
      <w:kern w:val="28"/>
      <w:sz w:val="32"/>
      <w:szCs w:val="32"/>
      <w:lang w:val="es-AR" w:eastAsia="es-AR"/>
    </w:rPr>
  </w:style>
  <w:style w:type="table" w:styleId="Tablaconcuadrcula">
    <w:name w:val="Table Grid"/>
    <w:basedOn w:val="Tablanormal"/>
    <w:uiPriority w:val="99"/>
    <w:rsid w:val="003B2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B2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B2CB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C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B2CB2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A55D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E155E6"/>
    <w:rPr>
      <w:rFonts w:ascii="Cambria" w:hAnsi="Cambria" w:cs="Times New Roman"/>
      <w:sz w:val="24"/>
      <w:szCs w:val="24"/>
      <w:lang w:val="es-AR" w:eastAsia="es-AR"/>
    </w:rPr>
  </w:style>
  <w:style w:type="table" w:customStyle="1" w:styleId="Estilo">
    <w:name w:val="Estilo"/>
    <w:basedOn w:val="TableNormal1"/>
    <w:uiPriority w:val="99"/>
    <w:rsid w:val="001A55D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3">
    <w:name w:val="Estilo3"/>
    <w:basedOn w:val="TableNormal1"/>
    <w:uiPriority w:val="99"/>
    <w:rsid w:val="001A55D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2">
    <w:name w:val="Estilo2"/>
    <w:basedOn w:val="TableNormal1"/>
    <w:uiPriority w:val="99"/>
    <w:rsid w:val="001A55D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1">
    <w:name w:val="Estilo1"/>
    <w:basedOn w:val="TableNormal1"/>
    <w:uiPriority w:val="99"/>
    <w:rsid w:val="001A55D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18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80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40FC-E4B2-4B8D-9BB3-AB9F6567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DÍAS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DÍAS</dc:title>
  <dc:subject/>
  <dc:creator>Docente</dc:creator>
  <cp:keywords/>
  <dc:description/>
  <cp:lastModifiedBy>sala.parlante@outlook.es</cp:lastModifiedBy>
  <cp:revision>5</cp:revision>
  <cp:lastPrinted>2024-05-16T18:51:00Z</cp:lastPrinted>
  <dcterms:created xsi:type="dcterms:W3CDTF">2024-05-16T17:11:00Z</dcterms:created>
  <dcterms:modified xsi:type="dcterms:W3CDTF">2024-05-16T19:41:00Z</dcterms:modified>
</cp:coreProperties>
</file>