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81"/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969"/>
        <w:gridCol w:w="4252"/>
      </w:tblGrid>
      <w:tr w:rsidR="00675A8C" w14:paraId="3BCDC1FE" w14:textId="77777777" w:rsidTr="002B6091">
        <w:tc>
          <w:tcPr>
            <w:tcW w:w="2093" w:type="dxa"/>
          </w:tcPr>
          <w:p w14:paraId="3BCDC1FB" w14:textId="77777777" w:rsidR="00675A8C" w:rsidRPr="002B6091" w:rsidRDefault="00675A8C" w:rsidP="002B6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091">
              <w:rPr>
                <w:rFonts w:ascii="Arial" w:hAnsi="Arial" w:cs="Arial"/>
                <w:b/>
                <w:sz w:val="28"/>
                <w:szCs w:val="28"/>
              </w:rPr>
              <w:t xml:space="preserve">DÍAS </w:t>
            </w:r>
          </w:p>
        </w:tc>
        <w:tc>
          <w:tcPr>
            <w:tcW w:w="3969" w:type="dxa"/>
          </w:tcPr>
          <w:p w14:paraId="3BCDC1FC" w14:textId="77777777" w:rsidR="00675A8C" w:rsidRPr="002B6091" w:rsidRDefault="00675A8C" w:rsidP="002B60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091">
              <w:rPr>
                <w:b/>
                <w:sz w:val="28"/>
                <w:szCs w:val="28"/>
              </w:rPr>
              <w:t xml:space="preserve">MATERIAS </w:t>
            </w:r>
          </w:p>
        </w:tc>
        <w:tc>
          <w:tcPr>
            <w:tcW w:w="4252" w:type="dxa"/>
          </w:tcPr>
          <w:p w14:paraId="3BCDC1FD" w14:textId="77777777" w:rsidR="00675A8C" w:rsidRPr="002B6091" w:rsidRDefault="00675A8C" w:rsidP="002B60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091">
              <w:rPr>
                <w:b/>
                <w:sz w:val="28"/>
                <w:szCs w:val="28"/>
              </w:rPr>
              <w:t>INTEGRANTES DE MESA</w:t>
            </w:r>
          </w:p>
        </w:tc>
      </w:tr>
      <w:tr w:rsidR="003D124D" w:rsidRPr="007E16FB" w14:paraId="3BCDC209" w14:textId="77777777" w:rsidTr="003D124D">
        <w:trPr>
          <w:trHeight w:val="456"/>
        </w:trPr>
        <w:tc>
          <w:tcPr>
            <w:tcW w:w="2093" w:type="dxa"/>
            <w:vMerge w:val="restart"/>
          </w:tcPr>
          <w:p w14:paraId="3BCDC200" w14:textId="7A692C3C" w:rsidR="003D124D" w:rsidRPr="002B6091" w:rsidRDefault="003D124D" w:rsidP="000D7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091">
              <w:rPr>
                <w:rFonts w:ascii="Arial" w:hAnsi="Arial" w:cs="Arial"/>
                <w:b/>
                <w:sz w:val="28"/>
                <w:szCs w:val="28"/>
              </w:rPr>
              <w:t xml:space="preserve">LUNES </w:t>
            </w:r>
          </w:p>
          <w:p w14:paraId="3BCDC201" w14:textId="4B76881E" w:rsidR="003D124D" w:rsidRPr="002B6091" w:rsidRDefault="00FB7351" w:rsidP="002B6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3D124D">
              <w:rPr>
                <w:rFonts w:ascii="Arial" w:hAnsi="Arial" w:cs="Arial"/>
                <w:b/>
                <w:sz w:val="28"/>
                <w:szCs w:val="28"/>
              </w:rPr>
              <w:t xml:space="preserve">/2 </w:t>
            </w:r>
          </w:p>
          <w:p w14:paraId="3BCDC202" w14:textId="77777777" w:rsidR="003D124D" w:rsidRPr="002B6091" w:rsidRDefault="003D124D" w:rsidP="002B6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CDC204" w14:textId="52DBB576" w:rsidR="003D124D" w:rsidRPr="002B6091" w:rsidRDefault="003D124D" w:rsidP="003D1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091">
              <w:rPr>
                <w:rFonts w:ascii="Arial" w:hAnsi="Arial" w:cs="Arial"/>
                <w:b/>
                <w:sz w:val="28"/>
                <w:szCs w:val="28"/>
              </w:rPr>
              <w:t xml:space="preserve">13.30 </w:t>
            </w:r>
            <w:proofErr w:type="spellStart"/>
            <w:r w:rsidRPr="002B6091">
              <w:rPr>
                <w:rFonts w:ascii="Arial" w:hAnsi="Arial" w:cs="Arial"/>
                <w:b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3969" w:type="dxa"/>
          </w:tcPr>
          <w:p w14:paraId="3BCDC206" w14:textId="318BBEF0" w:rsidR="003D124D" w:rsidRPr="002B6091" w:rsidRDefault="003D124D" w:rsidP="003D124D">
            <w:pPr>
              <w:spacing w:after="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PRACTICAS del LENGUAJE 2</w:t>
            </w:r>
          </w:p>
        </w:tc>
        <w:tc>
          <w:tcPr>
            <w:tcW w:w="4252" w:type="dxa"/>
            <w:vMerge w:val="restart"/>
          </w:tcPr>
          <w:p w14:paraId="726107FC" w14:textId="5C76C2DF" w:rsidR="007A6D0C" w:rsidRDefault="003D124D" w:rsidP="007A6D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 xml:space="preserve">RODRÍGUEZ </w:t>
            </w:r>
            <w:r>
              <w:rPr>
                <w:sz w:val="28"/>
                <w:szCs w:val="28"/>
              </w:rPr>
              <w:t xml:space="preserve">- </w:t>
            </w:r>
            <w:r w:rsidRPr="002B6091">
              <w:rPr>
                <w:sz w:val="28"/>
                <w:szCs w:val="28"/>
              </w:rPr>
              <w:t>CAO</w:t>
            </w:r>
            <w:r>
              <w:rPr>
                <w:sz w:val="28"/>
                <w:szCs w:val="28"/>
              </w:rPr>
              <w:t xml:space="preserve"> - </w:t>
            </w:r>
            <w:r w:rsidRPr="002B6091">
              <w:rPr>
                <w:sz w:val="28"/>
                <w:szCs w:val="28"/>
              </w:rPr>
              <w:t>JODAR LAVALLETO</w:t>
            </w:r>
          </w:p>
          <w:p w14:paraId="3BCDC208" w14:textId="1E69ADC7" w:rsidR="003D124D" w:rsidRPr="002B6091" w:rsidRDefault="003D124D" w:rsidP="000D79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LEWKOWICZ - FREI</w:t>
            </w:r>
            <w:r>
              <w:rPr>
                <w:sz w:val="28"/>
                <w:szCs w:val="28"/>
              </w:rPr>
              <w:t xml:space="preserve"> - GAZZOTTI</w:t>
            </w:r>
          </w:p>
        </w:tc>
      </w:tr>
      <w:tr w:rsidR="003D124D" w:rsidRPr="007E16FB" w14:paraId="3BCDC20E" w14:textId="77777777" w:rsidTr="002B6091">
        <w:trPr>
          <w:trHeight w:val="406"/>
        </w:trPr>
        <w:tc>
          <w:tcPr>
            <w:tcW w:w="2093" w:type="dxa"/>
            <w:vMerge/>
          </w:tcPr>
          <w:p w14:paraId="3BCDC20A" w14:textId="77777777" w:rsidR="003D124D" w:rsidRPr="002B6091" w:rsidRDefault="003D124D" w:rsidP="002B60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BCDC20C" w14:textId="5928BEE6" w:rsidR="003D124D" w:rsidRPr="002B6091" w:rsidRDefault="003D124D" w:rsidP="003D124D">
            <w:pPr>
              <w:spacing w:after="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HISTORIA de la EDUC</w:t>
            </w:r>
            <w:r>
              <w:rPr>
                <w:sz w:val="28"/>
                <w:szCs w:val="28"/>
              </w:rPr>
              <w:t>ACION</w:t>
            </w:r>
          </w:p>
        </w:tc>
        <w:tc>
          <w:tcPr>
            <w:tcW w:w="4252" w:type="dxa"/>
            <w:vMerge/>
          </w:tcPr>
          <w:p w14:paraId="3BCDC20D" w14:textId="77777777" w:rsidR="003D124D" w:rsidRPr="002B6091" w:rsidRDefault="003D124D" w:rsidP="00C074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D124D" w:rsidRPr="007E16FB" w14:paraId="3BCDC213" w14:textId="77777777" w:rsidTr="003D124D">
        <w:trPr>
          <w:trHeight w:val="369"/>
        </w:trPr>
        <w:tc>
          <w:tcPr>
            <w:tcW w:w="2093" w:type="dxa"/>
            <w:vMerge/>
          </w:tcPr>
          <w:p w14:paraId="3BCDC20F" w14:textId="77777777" w:rsidR="003D124D" w:rsidRPr="002B6091" w:rsidRDefault="003D124D" w:rsidP="002B60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BCDC210" w14:textId="77777777" w:rsidR="003D124D" w:rsidRPr="002B6091" w:rsidRDefault="003D124D" w:rsidP="002B6091">
            <w:pPr>
              <w:spacing w:after="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SUJETOS 1 Y 2</w:t>
            </w:r>
          </w:p>
        </w:tc>
        <w:tc>
          <w:tcPr>
            <w:tcW w:w="4252" w:type="dxa"/>
            <w:vMerge/>
          </w:tcPr>
          <w:p w14:paraId="3BCDC212" w14:textId="32E5D1A8" w:rsidR="003D124D" w:rsidRPr="002B6091" w:rsidRDefault="003D124D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D124D" w:rsidRPr="007E16FB" w14:paraId="3BCDC217" w14:textId="77777777" w:rsidTr="003D124D">
        <w:trPr>
          <w:trHeight w:val="403"/>
        </w:trPr>
        <w:tc>
          <w:tcPr>
            <w:tcW w:w="2093" w:type="dxa"/>
            <w:vMerge/>
          </w:tcPr>
          <w:p w14:paraId="3BCDC214" w14:textId="77777777" w:rsidR="003D124D" w:rsidRPr="002B6091" w:rsidRDefault="003D124D" w:rsidP="002B60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BCDC215" w14:textId="77777777" w:rsidR="003D124D" w:rsidRPr="002B6091" w:rsidRDefault="003D124D" w:rsidP="002B6091">
            <w:pPr>
              <w:spacing w:after="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TRABAJO DE CAMPO</w:t>
            </w:r>
          </w:p>
        </w:tc>
        <w:tc>
          <w:tcPr>
            <w:tcW w:w="4252" w:type="dxa"/>
            <w:vMerge/>
          </w:tcPr>
          <w:p w14:paraId="3BCDC216" w14:textId="77777777" w:rsidR="003D124D" w:rsidRPr="002B6091" w:rsidRDefault="003D124D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541C" w:rsidRPr="00A11DE0" w14:paraId="3BCDC21F" w14:textId="77777777" w:rsidTr="000D79DE">
        <w:trPr>
          <w:trHeight w:val="395"/>
        </w:trPr>
        <w:tc>
          <w:tcPr>
            <w:tcW w:w="2093" w:type="dxa"/>
            <w:vMerge w:val="restart"/>
          </w:tcPr>
          <w:p w14:paraId="3BCDC218" w14:textId="77777777" w:rsidR="0072541C" w:rsidRPr="002B6091" w:rsidRDefault="0072541C" w:rsidP="002B6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091">
              <w:rPr>
                <w:rFonts w:ascii="Arial" w:hAnsi="Arial" w:cs="Arial"/>
                <w:b/>
                <w:sz w:val="28"/>
                <w:szCs w:val="28"/>
              </w:rPr>
              <w:t xml:space="preserve">MARTES </w:t>
            </w:r>
          </w:p>
          <w:p w14:paraId="3BCDC219" w14:textId="0618F2C5" w:rsidR="0072541C" w:rsidRPr="002B6091" w:rsidRDefault="00FB7351" w:rsidP="002B6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72541C">
              <w:rPr>
                <w:rFonts w:ascii="Arial" w:hAnsi="Arial" w:cs="Arial"/>
                <w:b/>
                <w:sz w:val="28"/>
                <w:szCs w:val="28"/>
              </w:rPr>
              <w:t xml:space="preserve">/2 </w:t>
            </w:r>
          </w:p>
          <w:p w14:paraId="6EF4A26A" w14:textId="77777777" w:rsidR="0072541C" w:rsidRDefault="0072541C" w:rsidP="002B60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CDC21B" w14:textId="3E94D678" w:rsidR="0072541C" w:rsidRPr="002B6091" w:rsidRDefault="0072541C" w:rsidP="002B6091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091">
              <w:rPr>
                <w:rFonts w:ascii="Arial" w:hAnsi="Arial" w:cs="Arial"/>
                <w:b/>
                <w:sz w:val="28"/>
                <w:szCs w:val="28"/>
              </w:rPr>
              <w:t xml:space="preserve">13.30 </w:t>
            </w:r>
            <w:proofErr w:type="spellStart"/>
            <w:r w:rsidRPr="002B6091">
              <w:rPr>
                <w:rFonts w:ascii="Arial" w:hAnsi="Arial" w:cs="Arial"/>
                <w:b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3969" w:type="dxa"/>
          </w:tcPr>
          <w:p w14:paraId="3BCDC21D" w14:textId="32C962BA" w:rsidR="0072541C" w:rsidRPr="002B6091" w:rsidRDefault="0072541C" w:rsidP="000D79DE">
            <w:pPr>
              <w:spacing w:after="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CS. NATURALES EN LA EI</w:t>
            </w:r>
            <w:r w:rsidRPr="002B6091">
              <w:rPr>
                <w:sz w:val="28"/>
                <w:szCs w:val="28"/>
              </w:rPr>
              <w:tab/>
            </w:r>
          </w:p>
        </w:tc>
        <w:tc>
          <w:tcPr>
            <w:tcW w:w="4252" w:type="dxa"/>
            <w:vMerge w:val="restart"/>
          </w:tcPr>
          <w:p w14:paraId="5688FC4F" w14:textId="5F80BF7E" w:rsidR="0072541C" w:rsidRDefault="0072541C" w:rsidP="00413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HEIM - PÉREZ SASSO - NIERI GAUDINA </w:t>
            </w:r>
          </w:p>
          <w:p w14:paraId="37A94A3E" w14:textId="6701BCB4" w:rsidR="0072541C" w:rsidRDefault="00930BAF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KAMADA </w:t>
            </w:r>
            <w:r w:rsidR="0072541C">
              <w:rPr>
                <w:sz w:val="28"/>
                <w:szCs w:val="28"/>
              </w:rPr>
              <w:t>- BERGANTINO - KANDEL</w:t>
            </w:r>
          </w:p>
          <w:p w14:paraId="3BCDC21E" w14:textId="74920EC0" w:rsidR="0072541C" w:rsidRPr="002B6091" w:rsidRDefault="0072541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PATLAYAN</w:t>
            </w:r>
          </w:p>
        </w:tc>
      </w:tr>
      <w:tr w:rsidR="0072541C" w:rsidRPr="007E16FB" w14:paraId="3BCDC224" w14:textId="77777777" w:rsidTr="000D79DE">
        <w:trPr>
          <w:trHeight w:val="386"/>
        </w:trPr>
        <w:tc>
          <w:tcPr>
            <w:tcW w:w="2093" w:type="dxa"/>
            <w:vMerge/>
          </w:tcPr>
          <w:p w14:paraId="3BCDC220" w14:textId="77777777" w:rsidR="0072541C" w:rsidRPr="002B6091" w:rsidRDefault="0072541C" w:rsidP="002B60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CDC222" w14:textId="72DD3E5A" w:rsidR="0072541C" w:rsidRPr="002B6091" w:rsidRDefault="0072541C" w:rsidP="000D79DE">
            <w:pPr>
              <w:spacing w:after="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 xml:space="preserve">EDUCACIÓN FÍSICA </w:t>
            </w:r>
          </w:p>
        </w:tc>
        <w:tc>
          <w:tcPr>
            <w:tcW w:w="4252" w:type="dxa"/>
            <w:vMerge/>
          </w:tcPr>
          <w:p w14:paraId="3BCDC223" w14:textId="5D3A546C" w:rsidR="0072541C" w:rsidRPr="002B6091" w:rsidRDefault="0072541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541C" w:rsidRPr="007E16FB" w14:paraId="3BCDC229" w14:textId="77777777" w:rsidTr="0072541C">
        <w:trPr>
          <w:trHeight w:val="447"/>
        </w:trPr>
        <w:tc>
          <w:tcPr>
            <w:tcW w:w="2093" w:type="dxa"/>
            <w:vMerge/>
          </w:tcPr>
          <w:p w14:paraId="3BCDC225" w14:textId="77777777" w:rsidR="0072541C" w:rsidRPr="002B6091" w:rsidRDefault="0072541C" w:rsidP="002B60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CDC227" w14:textId="40530E88" w:rsidR="0072541C" w:rsidRPr="002B6091" w:rsidRDefault="0072541C" w:rsidP="007254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LITERATURA </w:t>
            </w:r>
          </w:p>
        </w:tc>
        <w:tc>
          <w:tcPr>
            <w:tcW w:w="4252" w:type="dxa"/>
            <w:vMerge/>
          </w:tcPr>
          <w:p w14:paraId="3BCDC228" w14:textId="21C5A25B" w:rsidR="0072541C" w:rsidRPr="002B6091" w:rsidRDefault="0072541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541C" w:rsidRPr="007E16FB" w14:paraId="355F2F2F" w14:textId="77777777" w:rsidTr="002B6091">
        <w:trPr>
          <w:trHeight w:val="475"/>
        </w:trPr>
        <w:tc>
          <w:tcPr>
            <w:tcW w:w="2093" w:type="dxa"/>
            <w:vMerge/>
          </w:tcPr>
          <w:p w14:paraId="7B8D9707" w14:textId="77777777" w:rsidR="0072541C" w:rsidRPr="002B6091" w:rsidRDefault="0072541C" w:rsidP="002B60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01E7E8CC" w14:textId="67F723D1" w:rsidR="0072541C" w:rsidRDefault="0072541C" w:rsidP="002B6091">
            <w:pPr>
              <w:spacing w:after="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PSICOLOGÍA EDUCACIONAL</w:t>
            </w:r>
          </w:p>
        </w:tc>
        <w:tc>
          <w:tcPr>
            <w:tcW w:w="4252" w:type="dxa"/>
            <w:vMerge/>
          </w:tcPr>
          <w:p w14:paraId="38DA9A53" w14:textId="77777777" w:rsidR="0072541C" w:rsidRPr="002B6091" w:rsidRDefault="0072541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6D0C" w:rsidRPr="007E16FB" w14:paraId="3BCDC22E" w14:textId="77777777" w:rsidTr="0072541C">
        <w:trPr>
          <w:trHeight w:val="488"/>
        </w:trPr>
        <w:tc>
          <w:tcPr>
            <w:tcW w:w="2093" w:type="dxa"/>
            <w:vMerge w:val="restart"/>
          </w:tcPr>
          <w:p w14:paraId="0FA4939E" w14:textId="1007930D" w:rsidR="007A6D0C" w:rsidRPr="002B6091" w:rsidRDefault="007A6D0C" w:rsidP="000D7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091">
              <w:rPr>
                <w:rFonts w:ascii="Arial" w:hAnsi="Arial" w:cs="Arial"/>
                <w:b/>
                <w:sz w:val="28"/>
                <w:szCs w:val="28"/>
              </w:rPr>
              <w:t xml:space="preserve">MIÉRCOLES </w:t>
            </w:r>
          </w:p>
          <w:p w14:paraId="37BFC507" w14:textId="09D65891" w:rsidR="007A6D0C" w:rsidRPr="002B6091" w:rsidRDefault="00FB7351" w:rsidP="000D7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7A6D0C">
              <w:rPr>
                <w:rFonts w:ascii="Arial" w:hAnsi="Arial" w:cs="Arial"/>
                <w:b/>
                <w:sz w:val="28"/>
                <w:szCs w:val="28"/>
              </w:rPr>
              <w:t>/2</w:t>
            </w:r>
            <w:r w:rsidR="007A6D0C" w:rsidRPr="002B6091">
              <w:rPr>
                <w:rFonts w:ascii="Arial" w:hAnsi="Arial" w:cs="Arial"/>
                <w:b/>
                <w:sz w:val="28"/>
                <w:szCs w:val="28"/>
              </w:rPr>
              <w:t xml:space="preserve"> y </w:t>
            </w: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7A6D0C">
              <w:rPr>
                <w:rFonts w:ascii="Arial" w:hAnsi="Arial" w:cs="Arial"/>
                <w:b/>
                <w:sz w:val="28"/>
                <w:szCs w:val="28"/>
              </w:rPr>
              <w:t>/2</w:t>
            </w:r>
          </w:p>
          <w:p w14:paraId="3BCDC22B" w14:textId="53A523E7" w:rsidR="007A6D0C" w:rsidRPr="002B6091" w:rsidRDefault="007A6D0C" w:rsidP="000D79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091">
              <w:rPr>
                <w:rFonts w:ascii="Arial" w:hAnsi="Arial" w:cs="Arial"/>
                <w:b/>
                <w:sz w:val="28"/>
                <w:szCs w:val="28"/>
              </w:rPr>
              <w:t xml:space="preserve">13.30 </w:t>
            </w:r>
            <w:proofErr w:type="spellStart"/>
            <w:r w:rsidRPr="002B6091">
              <w:rPr>
                <w:rFonts w:ascii="Arial" w:hAnsi="Arial" w:cs="Arial"/>
                <w:b/>
                <w:sz w:val="28"/>
                <w:szCs w:val="28"/>
              </w:rPr>
              <w:t>hs</w:t>
            </w:r>
            <w:proofErr w:type="spellEnd"/>
            <w:r w:rsidRPr="002B609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3BCDC22C" w14:textId="6E51FAAF" w:rsidR="007A6D0C" w:rsidRPr="002B6091" w:rsidRDefault="007A6D0C" w:rsidP="002B6091">
            <w:pPr>
              <w:spacing w:after="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DIDÁCTICA 1</w:t>
            </w:r>
          </w:p>
        </w:tc>
        <w:tc>
          <w:tcPr>
            <w:tcW w:w="4252" w:type="dxa"/>
            <w:vMerge w:val="restart"/>
          </w:tcPr>
          <w:p w14:paraId="76453768" w14:textId="77777777" w:rsidR="007A6D0C" w:rsidRDefault="007A6D0C" w:rsidP="001C19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BCDC22D" w14:textId="0582E2BB" w:rsidR="007A6D0C" w:rsidRPr="002B6091" w:rsidRDefault="007A6D0C" w:rsidP="001C19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 xml:space="preserve">GAUDINA </w:t>
            </w:r>
            <w:r>
              <w:rPr>
                <w:sz w:val="28"/>
                <w:szCs w:val="28"/>
              </w:rPr>
              <w:t xml:space="preserve">- </w:t>
            </w:r>
            <w:r w:rsidRPr="002B6091">
              <w:rPr>
                <w:sz w:val="28"/>
                <w:szCs w:val="28"/>
              </w:rPr>
              <w:t>OLIANA</w:t>
            </w:r>
            <w:r>
              <w:rPr>
                <w:sz w:val="28"/>
                <w:szCs w:val="28"/>
              </w:rPr>
              <w:t xml:space="preserve"> </w:t>
            </w:r>
            <w:r w:rsidR="00DC227C">
              <w:rPr>
                <w:sz w:val="28"/>
                <w:szCs w:val="28"/>
              </w:rPr>
              <w:t>–</w:t>
            </w:r>
            <w:r w:rsidRPr="002B6091">
              <w:rPr>
                <w:sz w:val="28"/>
                <w:szCs w:val="28"/>
              </w:rPr>
              <w:t xml:space="preserve"> </w:t>
            </w:r>
            <w:r w:rsidR="00DC227C">
              <w:rPr>
                <w:sz w:val="28"/>
                <w:szCs w:val="28"/>
              </w:rPr>
              <w:t xml:space="preserve">A </w:t>
            </w:r>
            <w:proofErr w:type="gramStart"/>
            <w:r w:rsidR="00DC227C">
              <w:rPr>
                <w:sz w:val="28"/>
                <w:szCs w:val="28"/>
              </w:rPr>
              <w:t>DESIGNAR</w:t>
            </w:r>
            <w:r w:rsidRPr="002B6091">
              <w:rPr>
                <w:sz w:val="28"/>
                <w:szCs w:val="28"/>
              </w:rPr>
              <w:t xml:space="preserve">  </w:t>
            </w:r>
            <w:r w:rsidR="00DC227C">
              <w:rPr>
                <w:sz w:val="28"/>
                <w:szCs w:val="28"/>
              </w:rPr>
              <w:t>PROF.DE</w:t>
            </w:r>
            <w:proofErr w:type="gramEnd"/>
            <w:r w:rsidR="00DC227C">
              <w:rPr>
                <w:sz w:val="28"/>
                <w:szCs w:val="28"/>
              </w:rPr>
              <w:t xml:space="preserve"> DIDÁCTICA 1</w:t>
            </w:r>
          </w:p>
        </w:tc>
      </w:tr>
      <w:tr w:rsidR="007A6D0C" w:rsidRPr="007E16FB" w14:paraId="3BCDC237" w14:textId="77777777" w:rsidTr="0072541C">
        <w:trPr>
          <w:trHeight w:val="396"/>
        </w:trPr>
        <w:tc>
          <w:tcPr>
            <w:tcW w:w="2093" w:type="dxa"/>
            <w:vMerge/>
          </w:tcPr>
          <w:p w14:paraId="3BCDC232" w14:textId="210B24F2" w:rsidR="007A6D0C" w:rsidRPr="002B6091" w:rsidRDefault="007A6D0C" w:rsidP="002B6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CDC234" w14:textId="3852155A" w:rsidR="007A6D0C" w:rsidRPr="002B6091" w:rsidRDefault="007A6D0C" w:rsidP="002B6091">
            <w:pPr>
              <w:spacing w:after="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DIDACTICA de la E.I.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14:paraId="3BCDC236" w14:textId="00D96DE4" w:rsidR="007A6D0C" w:rsidRPr="002B6091" w:rsidRDefault="007A6D0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6D0C" w:rsidRPr="007E16FB" w14:paraId="3BCDC23B" w14:textId="77777777" w:rsidTr="007A6D0C">
        <w:trPr>
          <w:trHeight w:val="396"/>
        </w:trPr>
        <w:tc>
          <w:tcPr>
            <w:tcW w:w="2093" w:type="dxa"/>
            <w:vMerge/>
          </w:tcPr>
          <w:p w14:paraId="3BCDC238" w14:textId="77777777" w:rsidR="007A6D0C" w:rsidRPr="002B6091" w:rsidRDefault="007A6D0C" w:rsidP="002B6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CDC239" w14:textId="57ED5AA3" w:rsidR="007A6D0C" w:rsidRPr="002B6091" w:rsidRDefault="007A6D0C" w:rsidP="002B6091">
            <w:pPr>
              <w:spacing w:after="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INSTITUCIONES EDUCATIVA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4252" w:type="dxa"/>
            <w:vMerge/>
          </w:tcPr>
          <w:p w14:paraId="3BCDC23A" w14:textId="77777777" w:rsidR="007A6D0C" w:rsidRPr="002B6091" w:rsidRDefault="007A6D0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5A8C" w:rsidRPr="007E16FB" w14:paraId="3BCDC245" w14:textId="77777777" w:rsidTr="007A6D0C">
        <w:trPr>
          <w:trHeight w:val="671"/>
        </w:trPr>
        <w:tc>
          <w:tcPr>
            <w:tcW w:w="2093" w:type="dxa"/>
          </w:tcPr>
          <w:p w14:paraId="3BCDC23D" w14:textId="77777777" w:rsidR="00675A8C" w:rsidRPr="002B6091" w:rsidRDefault="00675A8C" w:rsidP="002B6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091">
              <w:rPr>
                <w:rFonts w:ascii="Arial" w:hAnsi="Arial" w:cs="Arial"/>
                <w:b/>
                <w:sz w:val="28"/>
                <w:szCs w:val="28"/>
              </w:rPr>
              <w:t xml:space="preserve">MIÉRCOLES </w:t>
            </w:r>
          </w:p>
          <w:p w14:paraId="19B16A9E" w14:textId="432A0C87" w:rsidR="00520255" w:rsidRPr="002B6091" w:rsidRDefault="00FB7351" w:rsidP="005202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520255">
              <w:rPr>
                <w:rFonts w:ascii="Arial" w:hAnsi="Arial" w:cs="Arial"/>
                <w:b/>
                <w:sz w:val="28"/>
                <w:szCs w:val="28"/>
              </w:rPr>
              <w:t>/2</w:t>
            </w:r>
            <w:r w:rsidR="00520255" w:rsidRPr="002B6091">
              <w:rPr>
                <w:rFonts w:ascii="Arial" w:hAnsi="Arial" w:cs="Arial"/>
                <w:b/>
                <w:sz w:val="28"/>
                <w:szCs w:val="28"/>
              </w:rPr>
              <w:t xml:space="preserve"> y </w:t>
            </w: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520255">
              <w:rPr>
                <w:rFonts w:ascii="Arial" w:hAnsi="Arial" w:cs="Arial"/>
                <w:b/>
                <w:sz w:val="28"/>
                <w:szCs w:val="28"/>
              </w:rPr>
              <w:t>/2</w:t>
            </w:r>
          </w:p>
          <w:p w14:paraId="3BCDC23F" w14:textId="77777777" w:rsidR="00675A8C" w:rsidRPr="002B6091" w:rsidRDefault="00675A8C" w:rsidP="002B6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091">
              <w:rPr>
                <w:rFonts w:ascii="Arial" w:hAnsi="Arial" w:cs="Arial"/>
                <w:b/>
                <w:sz w:val="28"/>
                <w:szCs w:val="28"/>
              </w:rPr>
              <w:t xml:space="preserve">15.30 </w:t>
            </w:r>
            <w:proofErr w:type="spellStart"/>
            <w:r w:rsidRPr="002B6091">
              <w:rPr>
                <w:rFonts w:ascii="Arial" w:hAnsi="Arial" w:cs="Arial"/>
                <w:b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3969" w:type="dxa"/>
          </w:tcPr>
          <w:p w14:paraId="4B95896B" w14:textId="77777777" w:rsidR="007A6D0C" w:rsidRDefault="007A6D0C" w:rsidP="00520255">
            <w:pPr>
              <w:spacing w:after="0" w:line="240" w:lineRule="auto"/>
              <w:rPr>
                <w:sz w:val="28"/>
                <w:szCs w:val="28"/>
              </w:rPr>
            </w:pPr>
          </w:p>
          <w:p w14:paraId="3BCDC241" w14:textId="24B4EA84" w:rsidR="00520255" w:rsidRPr="002B6091" w:rsidRDefault="00675A8C" w:rsidP="00520255">
            <w:pPr>
              <w:spacing w:after="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 xml:space="preserve">PREVENCIÓN  </w:t>
            </w:r>
          </w:p>
        </w:tc>
        <w:tc>
          <w:tcPr>
            <w:tcW w:w="4252" w:type="dxa"/>
          </w:tcPr>
          <w:p w14:paraId="3BCDC243" w14:textId="52736383" w:rsidR="00675A8C" w:rsidRPr="002B6091" w:rsidRDefault="00675A8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 xml:space="preserve">MARTÍNEZ </w:t>
            </w:r>
          </w:p>
          <w:p w14:paraId="3BCDC244" w14:textId="77777777" w:rsidR="00675A8C" w:rsidRPr="002B6091" w:rsidRDefault="00675A8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 xml:space="preserve"> SGALIA- SCUTIERO</w:t>
            </w:r>
          </w:p>
        </w:tc>
      </w:tr>
      <w:tr w:rsidR="00675A8C" w:rsidRPr="007E16FB" w14:paraId="3BCDC252" w14:textId="77777777" w:rsidTr="002B6091">
        <w:trPr>
          <w:trHeight w:val="255"/>
        </w:trPr>
        <w:tc>
          <w:tcPr>
            <w:tcW w:w="2093" w:type="dxa"/>
            <w:vMerge w:val="restart"/>
          </w:tcPr>
          <w:p w14:paraId="3BCDC24B" w14:textId="77777777" w:rsidR="00675A8C" w:rsidRPr="002B6091" w:rsidRDefault="00675A8C" w:rsidP="002B6091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091">
              <w:rPr>
                <w:rFonts w:ascii="Arial" w:hAnsi="Arial" w:cs="Arial"/>
                <w:b/>
                <w:sz w:val="28"/>
                <w:szCs w:val="28"/>
              </w:rPr>
              <w:t xml:space="preserve">JUEVES </w:t>
            </w:r>
          </w:p>
          <w:p w14:paraId="516BC5B1" w14:textId="762C727C" w:rsidR="00520255" w:rsidRDefault="00FB7351" w:rsidP="002B6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16/2 y 23</w:t>
            </w:r>
            <w:r w:rsidR="00520255">
              <w:rPr>
                <w:rFonts w:ascii="Arial" w:hAnsi="Arial" w:cs="Arial"/>
                <w:b/>
                <w:sz w:val="28"/>
                <w:szCs w:val="28"/>
              </w:rPr>
              <w:t>/2</w:t>
            </w:r>
            <w:r w:rsidR="00675A8C" w:rsidRPr="002B609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BCDC24C" w14:textId="4CB8323A" w:rsidR="00675A8C" w:rsidRPr="002B6091" w:rsidRDefault="00675A8C" w:rsidP="002B6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091">
              <w:rPr>
                <w:rFonts w:ascii="Arial" w:hAnsi="Arial" w:cs="Arial"/>
                <w:b/>
                <w:sz w:val="28"/>
                <w:szCs w:val="28"/>
              </w:rPr>
              <w:t xml:space="preserve">13.30 </w:t>
            </w:r>
            <w:proofErr w:type="spellStart"/>
            <w:r w:rsidRPr="002B6091">
              <w:rPr>
                <w:rFonts w:ascii="Arial" w:hAnsi="Arial" w:cs="Arial"/>
                <w:b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3969" w:type="dxa"/>
          </w:tcPr>
          <w:p w14:paraId="3BCDC24D" w14:textId="77777777" w:rsidR="00675A8C" w:rsidRPr="002B6091" w:rsidRDefault="00675A8C" w:rsidP="002B6091">
            <w:pPr>
              <w:spacing w:before="100" w:beforeAutospacing="1" w:after="12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PROBLEMÁTICA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4252" w:type="dxa"/>
            <w:vMerge w:val="restart"/>
          </w:tcPr>
          <w:p w14:paraId="63FB9843" w14:textId="5339A62B" w:rsidR="00D2599E" w:rsidRDefault="00675A8C" w:rsidP="00520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 xml:space="preserve">SAMPERTINI - VILLA </w:t>
            </w: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2B6091">
              <w:rPr>
                <w:sz w:val="28"/>
                <w:szCs w:val="28"/>
              </w:rPr>
              <w:t>TEDESCO  LÓPEZ</w:t>
            </w:r>
            <w:proofErr w:type="gramEnd"/>
          </w:p>
          <w:p w14:paraId="3BCDC251" w14:textId="4EB2E9F6" w:rsidR="00675A8C" w:rsidRPr="002B6091" w:rsidRDefault="00675A8C" w:rsidP="002C5FB0">
            <w:pPr>
              <w:jc w:val="center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TARNOFKY</w:t>
            </w:r>
            <w:r w:rsidR="00520255">
              <w:rPr>
                <w:sz w:val="28"/>
                <w:szCs w:val="28"/>
              </w:rPr>
              <w:t xml:space="preserve"> - KAMADA</w:t>
            </w:r>
            <w:r w:rsidR="00520255" w:rsidRPr="002B6091">
              <w:rPr>
                <w:sz w:val="28"/>
                <w:szCs w:val="28"/>
              </w:rPr>
              <w:t>- IBARGOYEN</w:t>
            </w:r>
          </w:p>
        </w:tc>
      </w:tr>
      <w:tr w:rsidR="00675A8C" w:rsidRPr="007E16FB" w14:paraId="3BCDC256" w14:textId="77777777" w:rsidTr="002B6091">
        <w:trPr>
          <w:trHeight w:val="255"/>
        </w:trPr>
        <w:tc>
          <w:tcPr>
            <w:tcW w:w="2093" w:type="dxa"/>
            <w:vMerge/>
          </w:tcPr>
          <w:p w14:paraId="3BCDC253" w14:textId="77777777" w:rsidR="00675A8C" w:rsidRPr="002B6091" w:rsidRDefault="00675A8C" w:rsidP="002B6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CDC254" w14:textId="77777777" w:rsidR="00675A8C" w:rsidRPr="002B6091" w:rsidRDefault="00675A8C" w:rsidP="002B6091">
            <w:pPr>
              <w:spacing w:before="100" w:beforeAutospacing="1" w:after="12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 xml:space="preserve">CS SOCIALES </w:t>
            </w:r>
          </w:p>
        </w:tc>
        <w:tc>
          <w:tcPr>
            <w:tcW w:w="4252" w:type="dxa"/>
            <w:vMerge/>
          </w:tcPr>
          <w:p w14:paraId="3BCDC255" w14:textId="77777777" w:rsidR="00675A8C" w:rsidRPr="002B6091" w:rsidRDefault="00675A8C" w:rsidP="002C5FB0">
            <w:pPr>
              <w:jc w:val="center"/>
              <w:rPr>
                <w:sz w:val="28"/>
                <w:szCs w:val="28"/>
              </w:rPr>
            </w:pPr>
          </w:p>
        </w:tc>
      </w:tr>
      <w:tr w:rsidR="00675A8C" w:rsidRPr="007E16FB" w14:paraId="3BCDC25A" w14:textId="77777777" w:rsidTr="002B6091">
        <w:trPr>
          <w:trHeight w:val="312"/>
        </w:trPr>
        <w:tc>
          <w:tcPr>
            <w:tcW w:w="2093" w:type="dxa"/>
            <w:vMerge/>
          </w:tcPr>
          <w:p w14:paraId="3BCDC257" w14:textId="77777777" w:rsidR="00675A8C" w:rsidRPr="002B6091" w:rsidRDefault="00675A8C" w:rsidP="002B60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CDC258" w14:textId="77777777" w:rsidR="00675A8C" w:rsidRPr="002B6091" w:rsidRDefault="00675A8C" w:rsidP="002B6091">
            <w:pPr>
              <w:spacing w:before="100" w:beforeAutospacing="1" w:after="12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 xml:space="preserve">MATEMÁTICA </w:t>
            </w:r>
          </w:p>
        </w:tc>
        <w:tc>
          <w:tcPr>
            <w:tcW w:w="4252" w:type="dxa"/>
            <w:vMerge/>
          </w:tcPr>
          <w:p w14:paraId="3BCDC259" w14:textId="77777777" w:rsidR="00675A8C" w:rsidRPr="002B6091" w:rsidRDefault="00675A8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5A8C" w:rsidRPr="007E16FB" w14:paraId="3BCDC25E" w14:textId="77777777" w:rsidTr="002B6091">
        <w:trPr>
          <w:trHeight w:val="312"/>
        </w:trPr>
        <w:tc>
          <w:tcPr>
            <w:tcW w:w="2093" w:type="dxa"/>
            <w:vMerge/>
          </w:tcPr>
          <w:p w14:paraId="3BCDC25B" w14:textId="77777777" w:rsidR="00675A8C" w:rsidRPr="002B6091" w:rsidRDefault="00675A8C" w:rsidP="002B60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CDC25C" w14:textId="77777777" w:rsidR="00675A8C" w:rsidRPr="002B6091" w:rsidRDefault="00675A8C" w:rsidP="002B6091">
            <w:pPr>
              <w:spacing w:before="100" w:beforeAutospacing="1" w:after="12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DIDÁCTICA 2</w:t>
            </w:r>
          </w:p>
        </w:tc>
        <w:tc>
          <w:tcPr>
            <w:tcW w:w="4252" w:type="dxa"/>
            <w:vMerge/>
          </w:tcPr>
          <w:p w14:paraId="3BCDC25D" w14:textId="77777777" w:rsidR="00675A8C" w:rsidRPr="002B6091" w:rsidRDefault="00675A8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5A8C" w:rsidRPr="007E16FB" w14:paraId="3BCDC267" w14:textId="77777777" w:rsidTr="002B6091">
        <w:trPr>
          <w:trHeight w:val="180"/>
        </w:trPr>
        <w:tc>
          <w:tcPr>
            <w:tcW w:w="2093" w:type="dxa"/>
            <w:vMerge w:val="restart"/>
          </w:tcPr>
          <w:p w14:paraId="3BCDC260" w14:textId="77777777" w:rsidR="00675A8C" w:rsidRPr="002B6091" w:rsidRDefault="00675A8C" w:rsidP="002B6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091">
              <w:rPr>
                <w:rFonts w:ascii="Arial" w:hAnsi="Arial" w:cs="Arial"/>
                <w:b/>
                <w:sz w:val="28"/>
                <w:szCs w:val="28"/>
              </w:rPr>
              <w:t xml:space="preserve">VIERNES </w:t>
            </w:r>
          </w:p>
          <w:p w14:paraId="3BCDC262" w14:textId="5921D786" w:rsidR="00675A8C" w:rsidRPr="002B6091" w:rsidRDefault="00A96B28" w:rsidP="002B6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FB7351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/2</w:t>
            </w:r>
            <w:r w:rsidR="00FB7351">
              <w:rPr>
                <w:rFonts w:ascii="Arial" w:hAnsi="Arial" w:cs="Arial"/>
                <w:b/>
                <w:sz w:val="28"/>
                <w:szCs w:val="28"/>
              </w:rPr>
              <w:t xml:space="preserve"> y 24/2</w:t>
            </w:r>
          </w:p>
          <w:p w14:paraId="3BCDC263" w14:textId="77777777" w:rsidR="00675A8C" w:rsidRPr="002B6091" w:rsidRDefault="00675A8C" w:rsidP="002B60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6091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2B6091">
              <w:rPr>
                <w:rFonts w:ascii="Arial" w:hAnsi="Arial" w:cs="Arial"/>
                <w:b/>
                <w:sz w:val="28"/>
                <w:szCs w:val="28"/>
              </w:rPr>
              <w:t xml:space="preserve">.30 </w:t>
            </w:r>
            <w:proofErr w:type="spellStart"/>
            <w:r w:rsidRPr="002B6091">
              <w:rPr>
                <w:rFonts w:ascii="Arial" w:hAnsi="Arial" w:cs="Arial"/>
                <w:b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3969" w:type="dxa"/>
          </w:tcPr>
          <w:p w14:paraId="3BCDC264" w14:textId="77777777" w:rsidR="00675A8C" w:rsidRPr="002B6091" w:rsidRDefault="00675A8C" w:rsidP="002B6091">
            <w:pPr>
              <w:spacing w:after="120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PEDAGOGÍA</w:t>
            </w:r>
          </w:p>
        </w:tc>
        <w:tc>
          <w:tcPr>
            <w:tcW w:w="4252" w:type="dxa"/>
            <w:vMerge w:val="restart"/>
          </w:tcPr>
          <w:p w14:paraId="3BCDC265" w14:textId="77777777" w:rsidR="00675A8C" w:rsidRPr="002B6091" w:rsidRDefault="00675A8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BCDC266" w14:textId="1B5CE666" w:rsidR="00675A8C" w:rsidRPr="002B6091" w:rsidRDefault="00DC227C" w:rsidP="00A96B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DESIGNAR PROF. DE PEDAGOGÍA</w:t>
            </w:r>
            <w:r w:rsidR="00675A8C" w:rsidRPr="002B6091">
              <w:rPr>
                <w:sz w:val="28"/>
                <w:szCs w:val="28"/>
              </w:rPr>
              <w:t xml:space="preserve"> - PATLAYAN </w:t>
            </w:r>
            <w:r w:rsidR="00083FCD">
              <w:rPr>
                <w:sz w:val="28"/>
                <w:szCs w:val="28"/>
              </w:rPr>
              <w:t>–</w:t>
            </w:r>
            <w:r w:rsidR="00675A8C">
              <w:rPr>
                <w:sz w:val="28"/>
                <w:szCs w:val="28"/>
              </w:rPr>
              <w:t xml:space="preserve"> GRECO</w:t>
            </w:r>
            <w:r w:rsidR="00083FCD">
              <w:rPr>
                <w:sz w:val="28"/>
                <w:szCs w:val="28"/>
              </w:rPr>
              <w:t xml:space="preserve"> </w:t>
            </w:r>
            <w:r w:rsidR="00A96B28">
              <w:rPr>
                <w:sz w:val="28"/>
                <w:szCs w:val="28"/>
              </w:rPr>
              <w:t>ROMERO</w:t>
            </w:r>
          </w:p>
        </w:tc>
      </w:tr>
      <w:tr w:rsidR="00675A8C" w:rsidRPr="007E16FB" w14:paraId="3BCDC26B" w14:textId="77777777" w:rsidTr="002B6091">
        <w:trPr>
          <w:trHeight w:val="180"/>
        </w:trPr>
        <w:tc>
          <w:tcPr>
            <w:tcW w:w="2093" w:type="dxa"/>
            <w:vMerge/>
          </w:tcPr>
          <w:p w14:paraId="3BCDC268" w14:textId="77777777" w:rsidR="00675A8C" w:rsidRPr="002B6091" w:rsidRDefault="00675A8C" w:rsidP="002B60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CDC269" w14:textId="77777777" w:rsidR="00675A8C" w:rsidRPr="002B6091" w:rsidRDefault="00675A8C" w:rsidP="002B6091">
            <w:pPr>
              <w:spacing w:after="120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EI"/>
              </w:smartTagPr>
              <w:r w:rsidRPr="002B6091">
                <w:rPr>
                  <w:sz w:val="28"/>
                  <w:szCs w:val="28"/>
                </w:rPr>
                <w:t>LA EI</w:t>
              </w:r>
            </w:smartTag>
            <w:r w:rsidRPr="002B609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252" w:type="dxa"/>
            <w:vMerge/>
          </w:tcPr>
          <w:p w14:paraId="3BCDC26A" w14:textId="77777777" w:rsidR="00675A8C" w:rsidRPr="002B6091" w:rsidRDefault="00675A8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5A8C" w:rsidRPr="007E16FB" w14:paraId="3BCDC26F" w14:textId="77777777" w:rsidTr="002B6091">
        <w:trPr>
          <w:trHeight w:val="180"/>
        </w:trPr>
        <w:tc>
          <w:tcPr>
            <w:tcW w:w="2093" w:type="dxa"/>
            <w:vMerge/>
          </w:tcPr>
          <w:p w14:paraId="3BCDC26C" w14:textId="77777777" w:rsidR="00675A8C" w:rsidRPr="002B6091" w:rsidRDefault="00675A8C" w:rsidP="002B609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CDC26D" w14:textId="77777777" w:rsidR="00675A8C" w:rsidRPr="002B6091" w:rsidRDefault="00675A8C" w:rsidP="002B6091">
            <w:pPr>
              <w:spacing w:after="12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PRACT</w:t>
            </w:r>
            <w:r>
              <w:rPr>
                <w:sz w:val="28"/>
                <w:szCs w:val="28"/>
              </w:rPr>
              <w:t>ICAS</w:t>
            </w:r>
            <w:r w:rsidRPr="002B6091">
              <w:rPr>
                <w:sz w:val="28"/>
                <w:szCs w:val="28"/>
              </w:rPr>
              <w:t xml:space="preserve"> del LENGUAJE 1</w:t>
            </w:r>
          </w:p>
        </w:tc>
        <w:tc>
          <w:tcPr>
            <w:tcW w:w="4252" w:type="dxa"/>
            <w:vMerge/>
          </w:tcPr>
          <w:p w14:paraId="3BCDC26E" w14:textId="77777777" w:rsidR="00675A8C" w:rsidRPr="002B6091" w:rsidRDefault="00675A8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5A8C" w:rsidRPr="007E16FB" w14:paraId="3BCDC276" w14:textId="77777777" w:rsidTr="002B6091">
        <w:trPr>
          <w:trHeight w:val="510"/>
        </w:trPr>
        <w:tc>
          <w:tcPr>
            <w:tcW w:w="2093" w:type="dxa"/>
            <w:vMerge w:val="restart"/>
          </w:tcPr>
          <w:p w14:paraId="3BCDC270" w14:textId="1BCF17EF" w:rsidR="00675A8C" w:rsidRPr="00A96B28" w:rsidRDefault="00A96B28" w:rsidP="002B609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VIERNES</w:t>
            </w:r>
          </w:p>
          <w:p w14:paraId="1955186A" w14:textId="77777777" w:rsidR="00FB7351" w:rsidRPr="002B6091" w:rsidRDefault="00FB7351" w:rsidP="00FB73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17/2 y 24/2</w:t>
            </w:r>
          </w:p>
          <w:p w14:paraId="3BCDC272" w14:textId="77777777" w:rsidR="00675A8C" w:rsidRPr="002B6091" w:rsidRDefault="00675A8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09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2B6091">
              <w:rPr>
                <w:b/>
                <w:sz w:val="28"/>
                <w:szCs w:val="28"/>
              </w:rPr>
              <w:t xml:space="preserve">.30 </w:t>
            </w:r>
            <w:proofErr w:type="spellStart"/>
            <w:r w:rsidRPr="002B6091">
              <w:rPr>
                <w:b/>
                <w:sz w:val="28"/>
                <w:szCs w:val="28"/>
              </w:rPr>
              <w:t>hs</w:t>
            </w:r>
            <w:proofErr w:type="spellEnd"/>
            <w:r w:rsidRPr="002B60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BCDC273" w14:textId="77777777" w:rsidR="00675A8C" w:rsidRPr="002B6091" w:rsidRDefault="00675A8C" w:rsidP="002B6091">
            <w:pPr>
              <w:spacing w:after="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JUEGO EN LA EI</w:t>
            </w:r>
          </w:p>
        </w:tc>
        <w:tc>
          <w:tcPr>
            <w:tcW w:w="4252" w:type="dxa"/>
            <w:vMerge w:val="restart"/>
          </w:tcPr>
          <w:p w14:paraId="3BCDC274" w14:textId="77777777" w:rsidR="00675A8C" w:rsidRPr="002B6091" w:rsidRDefault="00675A8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BCDC275" w14:textId="77777777" w:rsidR="00675A8C" w:rsidRPr="002B6091" w:rsidRDefault="00675A8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 xml:space="preserve">CANDELINO - </w:t>
            </w:r>
            <w:r>
              <w:rPr>
                <w:sz w:val="28"/>
                <w:szCs w:val="28"/>
              </w:rPr>
              <w:t>ROMERO - VEGA</w:t>
            </w:r>
          </w:p>
        </w:tc>
      </w:tr>
      <w:tr w:rsidR="00675A8C" w:rsidRPr="007E16FB" w14:paraId="3BCDC27A" w14:textId="77777777" w:rsidTr="002B6091">
        <w:trPr>
          <w:trHeight w:val="510"/>
        </w:trPr>
        <w:tc>
          <w:tcPr>
            <w:tcW w:w="2093" w:type="dxa"/>
            <w:vMerge/>
          </w:tcPr>
          <w:p w14:paraId="3BCDC277" w14:textId="77777777" w:rsidR="00675A8C" w:rsidRPr="002B6091" w:rsidRDefault="00675A8C" w:rsidP="002B60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BCDC278" w14:textId="77777777" w:rsidR="00675A8C" w:rsidRPr="002B6091" w:rsidRDefault="00675A8C" w:rsidP="002B6091">
            <w:pPr>
              <w:spacing w:after="0" w:line="240" w:lineRule="auto"/>
              <w:rPr>
                <w:sz w:val="28"/>
                <w:szCs w:val="28"/>
              </w:rPr>
            </w:pPr>
            <w:r w:rsidRPr="002B6091">
              <w:rPr>
                <w:sz w:val="28"/>
                <w:szCs w:val="28"/>
              </w:rPr>
              <w:t>FILOSOFÍA</w:t>
            </w:r>
          </w:p>
        </w:tc>
        <w:tc>
          <w:tcPr>
            <w:tcW w:w="4252" w:type="dxa"/>
            <w:vMerge/>
          </w:tcPr>
          <w:p w14:paraId="3BCDC279" w14:textId="77777777" w:rsidR="00675A8C" w:rsidRPr="002B6091" w:rsidRDefault="00675A8C" w:rsidP="002B60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BCDC27B" w14:textId="77777777" w:rsidR="00675A8C" w:rsidRDefault="00675A8C">
      <w:pPr>
        <w:widowControl w:val="0"/>
        <w:spacing w:after="0"/>
        <w:rPr>
          <w:rFonts w:ascii="Arial" w:hAnsi="Arial" w:cs="Arial"/>
        </w:rPr>
      </w:pPr>
    </w:p>
    <w:p w14:paraId="3BCDC27C" w14:textId="77777777" w:rsidR="00675A8C" w:rsidRPr="007E16FB" w:rsidRDefault="00675A8C"/>
    <w:sectPr w:rsidR="00675A8C" w:rsidRPr="007E16FB" w:rsidSect="00492354">
      <w:headerReference w:type="default" r:id="rId6"/>
      <w:pgSz w:w="11907" w:h="16839" w:code="9"/>
      <w:pgMar w:top="284" w:right="1185" w:bottom="510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828A" w14:textId="77777777" w:rsidR="00587D1D" w:rsidRDefault="00587D1D">
      <w:pPr>
        <w:spacing w:after="0" w:line="240" w:lineRule="auto"/>
      </w:pPr>
      <w:r>
        <w:separator/>
      </w:r>
    </w:p>
  </w:endnote>
  <w:endnote w:type="continuationSeparator" w:id="0">
    <w:p w14:paraId="1961677B" w14:textId="77777777" w:rsidR="00587D1D" w:rsidRDefault="0058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A084" w14:textId="77777777" w:rsidR="00587D1D" w:rsidRDefault="00587D1D">
      <w:pPr>
        <w:spacing w:after="0" w:line="240" w:lineRule="auto"/>
      </w:pPr>
      <w:r>
        <w:separator/>
      </w:r>
    </w:p>
  </w:footnote>
  <w:footnote w:type="continuationSeparator" w:id="0">
    <w:p w14:paraId="240E13D7" w14:textId="77777777" w:rsidR="00587D1D" w:rsidRDefault="0058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C282" w14:textId="67F4765A" w:rsidR="00675A8C" w:rsidRPr="00492F55" w:rsidRDefault="00675A8C" w:rsidP="00C44F3A"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0"/>
      <w:ind w:left="142"/>
      <w:jc w:val="center"/>
      <w:rPr>
        <w:rFonts w:ascii="Arial" w:hAnsi="Arial" w:cs="Arial"/>
        <w:b/>
        <w:sz w:val="36"/>
        <w:szCs w:val="36"/>
        <w:u w:val="single"/>
      </w:rPr>
    </w:pPr>
    <w:r w:rsidRPr="00492F55">
      <w:rPr>
        <w:rFonts w:ascii="Arial" w:hAnsi="Arial" w:cs="Arial"/>
        <w:b/>
        <w:sz w:val="36"/>
        <w:szCs w:val="36"/>
        <w:u w:val="single"/>
      </w:rPr>
      <w:t xml:space="preserve">ENS 6 MESAS </w:t>
    </w:r>
    <w:r w:rsidR="00FB7351">
      <w:rPr>
        <w:rFonts w:ascii="Arial" w:hAnsi="Arial" w:cs="Arial"/>
        <w:b/>
        <w:sz w:val="36"/>
        <w:szCs w:val="36"/>
        <w:u w:val="single"/>
      </w:rPr>
      <w:t>FEBRERO</w:t>
    </w:r>
    <w:r w:rsidRPr="00492F55">
      <w:rPr>
        <w:rFonts w:ascii="Arial" w:hAnsi="Arial" w:cs="Arial"/>
        <w:b/>
        <w:sz w:val="36"/>
        <w:szCs w:val="36"/>
        <w:u w:val="single"/>
      </w:rPr>
      <w:t xml:space="preserve"> 202</w:t>
    </w:r>
    <w:r w:rsidR="00FB7351">
      <w:rPr>
        <w:rFonts w:ascii="Arial" w:hAnsi="Arial" w:cs="Arial"/>
        <w:b/>
        <w:sz w:val="36"/>
        <w:szCs w:val="36"/>
        <w:u w:val="single"/>
      </w:rPr>
      <w:t>3</w:t>
    </w:r>
    <w:r w:rsidRPr="00492F55">
      <w:rPr>
        <w:rFonts w:ascii="Arial" w:hAnsi="Arial" w:cs="Arial"/>
        <w:b/>
        <w:sz w:val="36"/>
        <w:szCs w:val="36"/>
        <w:u w:val="single"/>
      </w:rPr>
      <w:t xml:space="preserve"> TURNO TARDE</w:t>
    </w:r>
  </w:p>
  <w:p w14:paraId="3BCDC283" w14:textId="77777777" w:rsidR="00675A8C" w:rsidRDefault="00675A8C">
    <w:pP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26"/>
        <w:szCs w:val="26"/>
        <w:u w:val="single"/>
      </w:rPr>
    </w:pPr>
  </w:p>
  <w:p w14:paraId="3BCDC284" w14:textId="77777777" w:rsidR="00675A8C" w:rsidRDefault="00675A8C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FB"/>
    <w:rsid w:val="00020CC1"/>
    <w:rsid w:val="000239A5"/>
    <w:rsid w:val="0002406E"/>
    <w:rsid w:val="0007124C"/>
    <w:rsid w:val="00074CE6"/>
    <w:rsid w:val="00083FCD"/>
    <w:rsid w:val="000A0D8D"/>
    <w:rsid w:val="000D79DE"/>
    <w:rsid w:val="000E0398"/>
    <w:rsid w:val="000F20ED"/>
    <w:rsid w:val="000F3F8F"/>
    <w:rsid w:val="001803E2"/>
    <w:rsid w:val="0018349C"/>
    <w:rsid w:val="001A55D0"/>
    <w:rsid w:val="001E3356"/>
    <w:rsid w:val="001F1CB7"/>
    <w:rsid w:val="00285B34"/>
    <w:rsid w:val="002B3FCC"/>
    <w:rsid w:val="002B6091"/>
    <w:rsid w:val="002C5FB0"/>
    <w:rsid w:val="002D2FA5"/>
    <w:rsid w:val="002F487F"/>
    <w:rsid w:val="002F593D"/>
    <w:rsid w:val="0038606E"/>
    <w:rsid w:val="003B2CB2"/>
    <w:rsid w:val="003D124D"/>
    <w:rsid w:val="00413145"/>
    <w:rsid w:val="00415D0A"/>
    <w:rsid w:val="00426887"/>
    <w:rsid w:val="004348F8"/>
    <w:rsid w:val="0044244C"/>
    <w:rsid w:val="00461E66"/>
    <w:rsid w:val="004836AE"/>
    <w:rsid w:val="00492354"/>
    <w:rsid w:val="00492F55"/>
    <w:rsid w:val="004B060D"/>
    <w:rsid w:val="004F793C"/>
    <w:rsid w:val="00520255"/>
    <w:rsid w:val="00527EEF"/>
    <w:rsid w:val="005503FC"/>
    <w:rsid w:val="00550860"/>
    <w:rsid w:val="00587130"/>
    <w:rsid w:val="00587D1D"/>
    <w:rsid w:val="005F54B6"/>
    <w:rsid w:val="006031BE"/>
    <w:rsid w:val="00633A6D"/>
    <w:rsid w:val="0064557F"/>
    <w:rsid w:val="00651314"/>
    <w:rsid w:val="006745B9"/>
    <w:rsid w:val="00675A8C"/>
    <w:rsid w:val="00687625"/>
    <w:rsid w:val="006E0AD9"/>
    <w:rsid w:val="00714AEB"/>
    <w:rsid w:val="0072541C"/>
    <w:rsid w:val="007350DC"/>
    <w:rsid w:val="0074139D"/>
    <w:rsid w:val="00755180"/>
    <w:rsid w:val="007719D1"/>
    <w:rsid w:val="0078369C"/>
    <w:rsid w:val="007A3554"/>
    <w:rsid w:val="007A6D0C"/>
    <w:rsid w:val="007D3F72"/>
    <w:rsid w:val="007E16FB"/>
    <w:rsid w:val="00823CCA"/>
    <w:rsid w:val="00863EF3"/>
    <w:rsid w:val="00865C91"/>
    <w:rsid w:val="008C0AD5"/>
    <w:rsid w:val="00930BAF"/>
    <w:rsid w:val="009322E9"/>
    <w:rsid w:val="0098221C"/>
    <w:rsid w:val="009A6DF8"/>
    <w:rsid w:val="009B1428"/>
    <w:rsid w:val="009C1E64"/>
    <w:rsid w:val="00A05569"/>
    <w:rsid w:val="00A11A5C"/>
    <w:rsid w:val="00A11DE0"/>
    <w:rsid w:val="00A33E52"/>
    <w:rsid w:val="00A41230"/>
    <w:rsid w:val="00A96B28"/>
    <w:rsid w:val="00B61569"/>
    <w:rsid w:val="00B734FB"/>
    <w:rsid w:val="00B90727"/>
    <w:rsid w:val="00B949D7"/>
    <w:rsid w:val="00C00682"/>
    <w:rsid w:val="00C10B7C"/>
    <w:rsid w:val="00C11EEE"/>
    <w:rsid w:val="00C44F3A"/>
    <w:rsid w:val="00D06EA8"/>
    <w:rsid w:val="00D2599E"/>
    <w:rsid w:val="00D43A0B"/>
    <w:rsid w:val="00D5184C"/>
    <w:rsid w:val="00DC227C"/>
    <w:rsid w:val="00E155E6"/>
    <w:rsid w:val="00E22425"/>
    <w:rsid w:val="00E3612D"/>
    <w:rsid w:val="00E36D14"/>
    <w:rsid w:val="00E85D56"/>
    <w:rsid w:val="00F83C45"/>
    <w:rsid w:val="00F96060"/>
    <w:rsid w:val="00FA50B1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CDC1FB"/>
  <w15:docId w15:val="{1C51C671-BB0F-407A-AC06-D8AF87BD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B2"/>
    <w:pPr>
      <w:spacing w:after="200" w:line="276" w:lineRule="auto"/>
    </w:pPr>
    <w:rPr>
      <w:lang w:val="es-AR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1A55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1A55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1A55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1A55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1A55D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9"/>
    <w:qFormat/>
    <w:rsid w:val="001A55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155E6"/>
    <w:rPr>
      <w:rFonts w:ascii="Cambria" w:hAnsi="Cambria" w:cs="Times New Roman"/>
      <w:b/>
      <w:bCs/>
      <w:kern w:val="32"/>
      <w:sz w:val="32"/>
      <w:szCs w:val="32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155E6"/>
    <w:rPr>
      <w:rFonts w:ascii="Cambria" w:hAnsi="Cambria" w:cs="Times New Roman"/>
      <w:b/>
      <w:bCs/>
      <w:i/>
      <w:iCs/>
      <w:sz w:val="28"/>
      <w:szCs w:val="28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155E6"/>
    <w:rPr>
      <w:rFonts w:ascii="Cambria" w:hAnsi="Cambria" w:cs="Times New Roman"/>
      <w:b/>
      <w:bCs/>
      <w:sz w:val="26"/>
      <w:szCs w:val="26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155E6"/>
    <w:rPr>
      <w:rFonts w:ascii="Calibri" w:hAnsi="Calibri" w:cs="Times New Roman"/>
      <w:b/>
      <w:bCs/>
      <w:sz w:val="28"/>
      <w:szCs w:val="28"/>
      <w:lang w:val="es-AR" w:eastAsia="es-AR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155E6"/>
    <w:rPr>
      <w:rFonts w:ascii="Calibri" w:hAnsi="Calibri" w:cs="Times New Roman"/>
      <w:b/>
      <w:bCs/>
      <w:i/>
      <w:iCs/>
      <w:sz w:val="26"/>
      <w:szCs w:val="26"/>
      <w:lang w:val="es-AR" w:eastAsia="es-AR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155E6"/>
    <w:rPr>
      <w:rFonts w:ascii="Calibri" w:hAnsi="Calibri" w:cs="Times New Roman"/>
      <w:b/>
      <w:bCs/>
      <w:lang w:val="es-AR" w:eastAsia="es-AR"/>
    </w:rPr>
  </w:style>
  <w:style w:type="table" w:customStyle="1" w:styleId="TableNormal1">
    <w:name w:val="Table Normal1"/>
    <w:uiPriority w:val="99"/>
    <w:rsid w:val="001A55D0"/>
    <w:pPr>
      <w:spacing w:after="200" w:line="276" w:lineRule="auto"/>
    </w:pPr>
    <w:rPr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1A55D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E155E6"/>
    <w:rPr>
      <w:rFonts w:ascii="Cambria" w:hAnsi="Cambria" w:cs="Times New Roman"/>
      <w:b/>
      <w:bCs/>
      <w:kern w:val="28"/>
      <w:sz w:val="32"/>
      <w:szCs w:val="32"/>
      <w:lang w:val="es-AR" w:eastAsia="es-AR"/>
    </w:rPr>
  </w:style>
  <w:style w:type="table" w:styleId="Tablaconcuadrcula">
    <w:name w:val="Table Grid"/>
    <w:basedOn w:val="Tablanormal"/>
    <w:uiPriority w:val="99"/>
    <w:rsid w:val="003B2C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B2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B2CB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B2CB2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A55D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E155E6"/>
    <w:rPr>
      <w:rFonts w:ascii="Cambria" w:hAnsi="Cambria" w:cs="Times New Roman"/>
      <w:sz w:val="24"/>
      <w:szCs w:val="24"/>
      <w:lang w:val="es-AR" w:eastAsia="es-AR"/>
    </w:rPr>
  </w:style>
  <w:style w:type="table" w:customStyle="1" w:styleId="Estilo">
    <w:name w:val="Estilo"/>
    <w:basedOn w:val="TableNormal1"/>
    <w:uiPriority w:val="99"/>
    <w:rsid w:val="001A55D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3">
    <w:name w:val="Estilo3"/>
    <w:basedOn w:val="TableNormal1"/>
    <w:uiPriority w:val="99"/>
    <w:rsid w:val="001A55D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2">
    <w:name w:val="Estilo2"/>
    <w:basedOn w:val="TableNormal1"/>
    <w:uiPriority w:val="99"/>
    <w:rsid w:val="001A55D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1">
    <w:name w:val="Estilo1"/>
    <w:basedOn w:val="TableNormal1"/>
    <w:uiPriority w:val="99"/>
    <w:rsid w:val="001A55D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8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8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DÍAS 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DÍAS</dc:title>
  <dc:subject/>
  <dc:creator>Docente</dc:creator>
  <cp:keywords/>
  <dc:description/>
  <cp:lastModifiedBy>BedeliaNT@outlook.com</cp:lastModifiedBy>
  <cp:revision>4</cp:revision>
  <cp:lastPrinted>2022-10-28T17:00:00Z</cp:lastPrinted>
  <dcterms:created xsi:type="dcterms:W3CDTF">2022-12-13T16:54:00Z</dcterms:created>
  <dcterms:modified xsi:type="dcterms:W3CDTF">2022-12-16T20:29:00Z</dcterms:modified>
</cp:coreProperties>
</file>